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2400" w14:textId="77777777" w:rsidR="008A78C7" w:rsidRPr="00D61261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jc w:val="both"/>
        <w:rPr>
          <w:rFonts w:ascii="Verdana" w:eastAsia="Verdana" w:hAnsi="Verdana" w:cs="Verdana"/>
          <w:b/>
          <w:smallCaps/>
          <w:kern w:val="0"/>
          <w:sz w:val="22"/>
          <w:szCs w:val="22"/>
        </w:rPr>
      </w:pPr>
      <w:r>
        <w:rPr>
          <w:rFonts w:ascii="Verdana" w:eastAsia="Verdana" w:hAnsi="Verdana" w:cs="Verdana"/>
          <w:b/>
          <w:kern w:val="0"/>
          <w:sz w:val="22"/>
          <w:szCs w:val="22"/>
        </w:rPr>
        <w:t>ALLEGATO 1-A</w:t>
      </w:r>
    </w:p>
    <w:p w14:paraId="47F4F2C9" w14:textId="0273EBEB" w:rsidR="008A78C7" w:rsidRDefault="008A78C7" w:rsidP="008A78C7">
      <w:pPr>
        <w:jc w:val="center"/>
        <w:rPr>
          <w:rFonts w:ascii="Verdana" w:hAnsi="Verdana"/>
          <w:sz w:val="22"/>
          <w:szCs w:val="22"/>
        </w:rPr>
      </w:pPr>
      <w:r w:rsidRPr="00D43B06">
        <w:rPr>
          <w:noProof/>
        </w:rPr>
        <w:drawing>
          <wp:inline distT="0" distB="0" distL="0" distR="0" wp14:anchorId="177B119B" wp14:editId="68CADCAD">
            <wp:extent cx="3855197" cy="1115292"/>
            <wp:effectExtent l="0" t="0" r="0" b="8890"/>
            <wp:docPr id="1" name="Immagine 1" descr="C:\Users\alessia\Desktop\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essia\Desktop\aa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262" cy="113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DD178" w14:textId="77777777" w:rsidR="008A78C7" w:rsidRDefault="008A78C7" w:rsidP="008A78C7">
      <w:pPr>
        <w:widowControl/>
        <w:suppressAutoHyphens w:val="0"/>
        <w:overflowPunct/>
        <w:autoSpaceDE/>
        <w:autoSpaceDN/>
        <w:adjustRightInd/>
        <w:spacing w:line="259" w:lineRule="auto"/>
        <w:rPr>
          <w:rFonts w:ascii="Verdana" w:hAnsi="Verdana"/>
          <w:b/>
          <w:kern w:val="0"/>
          <w:sz w:val="22"/>
          <w:szCs w:val="22"/>
        </w:rPr>
      </w:pPr>
    </w:p>
    <w:p w14:paraId="3D4B5277" w14:textId="20AF56B3" w:rsidR="008A78C7" w:rsidRPr="00297188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Verdana" w:hAnsi="Verdana"/>
          <w:b/>
          <w:kern w:val="0"/>
          <w:sz w:val="22"/>
          <w:szCs w:val="22"/>
        </w:rPr>
      </w:pPr>
      <w:r w:rsidRPr="00297188">
        <w:rPr>
          <w:rFonts w:ascii="Verdana" w:hAnsi="Verdana"/>
          <w:b/>
          <w:kern w:val="0"/>
          <w:sz w:val="22"/>
          <w:szCs w:val="22"/>
        </w:rPr>
        <w:t>DOMANDA DI PARTECIPAZIONE - ESPERTO PROGETTISTA</w:t>
      </w:r>
    </w:p>
    <w:p w14:paraId="0DA7862F" w14:textId="77777777" w:rsidR="008A78C7" w:rsidRPr="00297188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Verdana" w:hAnsi="Verdana"/>
          <w:b/>
          <w:kern w:val="0"/>
          <w:sz w:val="22"/>
          <w:szCs w:val="22"/>
        </w:rPr>
      </w:pPr>
      <w:r w:rsidRPr="00297188">
        <w:rPr>
          <w:rFonts w:ascii="Verdana" w:hAnsi="Verdana"/>
          <w:b/>
          <w:kern w:val="0"/>
          <w:sz w:val="22"/>
          <w:szCs w:val="22"/>
        </w:rPr>
        <w:t>Avviso di selezione per il reclutamento di:</w:t>
      </w:r>
    </w:p>
    <w:p w14:paraId="6ED38294" w14:textId="7F3C5C47" w:rsidR="008A78C7" w:rsidRPr="00297188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Verdana" w:hAnsi="Verdana"/>
          <w:b/>
          <w:kern w:val="0"/>
          <w:sz w:val="22"/>
          <w:szCs w:val="22"/>
        </w:rPr>
      </w:pPr>
      <w:r w:rsidRPr="00297188">
        <w:rPr>
          <w:rFonts w:ascii="Verdana" w:hAnsi="Verdana"/>
          <w:b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5E160" wp14:editId="23A154BB">
                <wp:simplePos x="0" y="0"/>
                <wp:positionH relativeFrom="column">
                  <wp:posOffset>12065</wp:posOffset>
                </wp:positionH>
                <wp:positionV relativeFrom="paragraph">
                  <wp:posOffset>255270</wp:posOffset>
                </wp:positionV>
                <wp:extent cx="95250" cy="152400"/>
                <wp:effectExtent l="9525" t="9525" r="9525" b="952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D28B7" id="Rettangolo 3" o:spid="_x0000_s1026" style="position:absolute;margin-left:.95pt;margin-top:20.1pt;width:7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"/>
            </w:pict>
          </mc:Fallback>
        </mc:AlternateContent>
      </w:r>
      <w:r w:rsidRPr="00297188">
        <w:rPr>
          <w:rFonts w:ascii="Verdana" w:hAnsi="Verdana"/>
          <w:b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40D32" wp14:editId="22913E3A">
                <wp:simplePos x="0" y="0"/>
                <wp:positionH relativeFrom="column">
                  <wp:posOffset>18415</wp:posOffset>
                </wp:positionH>
                <wp:positionV relativeFrom="paragraph">
                  <wp:posOffset>20320</wp:posOffset>
                </wp:positionV>
                <wp:extent cx="95250" cy="152400"/>
                <wp:effectExtent l="6350" t="12700" r="12700" b="63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9E5C0" id="Rettangolo 2" o:spid="_x0000_s1026" style="position:absolute;margin-left:1.45pt;margin-top:1.6pt;width:7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"/>
            </w:pict>
          </mc:Fallback>
        </mc:AlternateContent>
      </w:r>
      <w:r w:rsidRPr="00297188">
        <w:rPr>
          <w:rFonts w:ascii="Verdana" w:hAnsi="Verdana"/>
          <w:b/>
          <w:kern w:val="0"/>
          <w:sz w:val="22"/>
          <w:szCs w:val="22"/>
        </w:rPr>
        <w:t xml:space="preserve">     esperto interno progettista</w:t>
      </w:r>
    </w:p>
    <w:p w14:paraId="434548DF" w14:textId="77777777" w:rsidR="008A78C7" w:rsidRPr="00297188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Verdana" w:hAnsi="Verdana"/>
          <w:b/>
          <w:kern w:val="0"/>
          <w:sz w:val="22"/>
          <w:szCs w:val="22"/>
        </w:rPr>
      </w:pPr>
      <w:r w:rsidRPr="00297188">
        <w:rPr>
          <w:rFonts w:ascii="Verdana" w:hAnsi="Verdana"/>
          <w:b/>
          <w:kern w:val="0"/>
          <w:sz w:val="22"/>
          <w:szCs w:val="22"/>
        </w:rPr>
        <w:t xml:space="preserve">     esperto esterno progettista</w:t>
      </w:r>
    </w:p>
    <w:p w14:paraId="54097C6F" w14:textId="77777777" w:rsidR="008A78C7" w:rsidRPr="00297188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Verdana" w:hAnsi="Verdana"/>
          <w:b/>
          <w:kern w:val="0"/>
          <w:sz w:val="22"/>
          <w:szCs w:val="22"/>
        </w:rPr>
      </w:pPr>
      <w:r w:rsidRPr="00297188">
        <w:rPr>
          <w:rFonts w:ascii="Verdana" w:hAnsi="Verdana"/>
          <w:b/>
          <w:kern w:val="0"/>
          <w:sz w:val="22"/>
          <w:szCs w:val="22"/>
        </w:rPr>
        <w:t>nell’ambito PON (FESR)- REACT EU per la realizzazione di reti locali cablate e wireless</w:t>
      </w:r>
    </w:p>
    <w:p w14:paraId="0AF79DF9" w14:textId="77777777" w:rsidR="008A78C7" w:rsidRPr="00202370" w:rsidRDefault="008A78C7" w:rsidP="002B5AB6">
      <w:pPr>
        <w:widowControl/>
        <w:suppressAutoHyphens w:val="0"/>
        <w:overflowPunct/>
        <w:autoSpaceDE/>
        <w:autoSpaceDN/>
        <w:adjustRightInd/>
        <w:spacing w:after="160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 xml:space="preserve">Il/La sottoscritto/a _____________________________________________(cognome e nome) </w:t>
      </w:r>
    </w:p>
    <w:p w14:paraId="5873FF4B" w14:textId="77777777" w:rsidR="008A78C7" w:rsidRPr="00202370" w:rsidRDefault="008A78C7" w:rsidP="002B5AB6">
      <w:pPr>
        <w:widowControl/>
        <w:suppressAutoHyphens w:val="0"/>
        <w:overflowPunct/>
        <w:autoSpaceDE/>
        <w:autoSpaceDN/>
        <w:adjustRightInd/>
        <w:spacing w:after="160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 xml:space="preserve">nato/a ____________________________________________ prov. _______ il ___________ </w:t>
      </w:r>
    </w:p>
    <w:p w14:paraId="7515D608" w14:textId="77777777" w:rsidR="008A78C7" w:rsidRPr="00202370" w:rsidRDefault="008A78C7" w:rsidP="002B5AB6">
      <w:pPr>
        <w:widowControl/>
        <w:suppressAutoHyphens w:val="0"/>
        <w:overflowPunct/>
        <w:autoSpaceDE/>
        <w:autoSpaceDN/>
        <w:adjustRightInd/>
        <w:spacing w:after="160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C.F. ______________________________</w:t>
      </w:r>
    </w:p>
    <w:p w14:paraId="61C0DF6C" w14:textId="77777777" w:rsidR="008A78C7" w:rsidRPr="00202370" w:rsidRDefault="008A78C7" w:rsidP="002B5AB6">
      <w:pPr>
        <w:widowControl/>
        <w:suppressAutoHyphens w:val="0"/>
        <w:overflowPunct/>
        <w:autoSpaceDE/>
        <w:autoSpaceDN/>
        <w:adjustRightInd/>
        <w:spacing w:after="160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Residente in _________________________________________________ prov. ___________</w:t>
      </w:r>
    </w:p>
    <w:p w14:paraId="3F482F71" w14:textId="77777777" w:rsidR="008A78C7" w:rsidRPr="00202370" w:rsidRDefault="008A78C7" w:rsidP="002B5AB6">
      <w:pPr>
        <w:widowControl/>
        <w:suppressAutoHyphens w:val="0"/>
        <w:overflowPunct/>
        <w:autoSpaceDE/>
        <w:autoSpaceDN/>
        <w:adjustRightInd/>
        <w:spacing w:after="160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via/Piazza________________________________________________________ n.civ. ______</w:t>
      </w:r>
    </w:p>
    <w:p w14:paraId="4F50C988" w14:textId="77777777" w:rsidR="008A78C7" w:rsidRPr="00202370" w:rsidRDefault="008A78C7" w:rsidP="002B5AB6">
      <w:pPr>
        <w:widowControl/>
        <w:suppressAutoHyphens w:val="0"/>
        <w:overflowPunct/>
        <w:autoSpaceDE/>
        <w:autoSpaceDN/>
        <w:adjustRightInd/>
        <w:spacing w:after="160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telefono__________________________________cell. _______________________________</w:t>
      </w:r>
    </w:p>
    <w:p w14:paraId="69504B2F" w14:textId="77777777" w:rsidR="008A78C7" w:rsidRPr="00202370" w:rsidRDefault="008A78C7" w:rsidP="002B5AB6">
      <w:pPr>
        <w:widowControl/>
        <w:suppressAutoHyphens w:val="0"/>
        <w:overflowPunct/>
        <w:autoSpaceDE/>
        <w:autoSpaceDN/>
        <w:adjustRightInd/>
        <w:spacing w:after="160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E MAIL- _____________________________________________________________________</w:t>
      </w:r>
    </w:p>
    <w:p w14:paraId="48612FAD" w14:textId="77777777" w:rsidR="008A78C7" w:rsidRPr="00202370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jc w:val="center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b/>
          <w:kern w:val="0"/>
          <w:sz w:val="20"/>
        </w:rPr>
        <w:t>C H I E D E</w:t>
      </w:r>
    </w:p>
    <w:p w14:paraId="536EE560" w14:textId="401514FC" w:rsidR="008A78C7" w:rsidRPr="00202370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alla S.V. di essere inserito nella graduatoria di esperti di cui all</w:t>
      </w:r>
      <w:r w:rsidRPr="00202370">
        <w:rPr>
          <w:rFonts w:ascii="Verdana" w:eastAsia="Calibri" w:hAnsi="Verdana" w:cs="Calibri"/>
          <w:kern w:val="0"/>
          <w:sz w:val="20"/>
        </w:rPr>
        <w:t>’</w:t>
      </w:r>
      <w:r w:rsidRPr="00202370">
        <w:rPr>
          <w:rFonts w:ascii="Verdana" w:hAnsi="Verdana"/>
          <w:kern w:val="0"/>
          <w:sz w:val="20"/>
        </w:rPr>
        <w:t xml:space="preserve">avviso prot. n. </w:t>
      </w:r>
      <w:r w:rsidR="00D77ECC">
        <w:rPr>
          <w:rFonts w:ascii="Verdana" w:hAnsi="Verdana"/>
          <w:kern w:val="0"/>
          <w:sz w:val="20"/>
        </w:rPr>
        <w:t>6959/VI.02</w:t>
      </w:r>
      <w:r w:rsidRPr="00202370">
        <w:rPr>
          <w:rFonts w:ascii="Verdana" w:hAnsi="Verdana"/>
          <w:kern w:val="0"/>
          <w:sz w:val="20"/>
        </w:rPr>
        <w:t xml:space="preserve"> del </w:t>
      </w:r>
      <w:r w:rsidR="00D77ECC">
        <w:rPr>
          <w:rFonts w:ascii="Verdana" w:hAnsi="Verdana"/>
          <w:kern w:val="0"/>
          <w:sz w:val="20"/>
        </w:rPr>
        <w:t>30 dicembre 2021</w:t>
      </w:r>
    </w:p>
    <w:p w14:paraId="6062726F" w14:textId="77777777" w:rsidR="008A78C7" w:rsidRPr="00202370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14:paraId="3BCCEF01" w14:textId="77777777" w:rsidR="008A78C7" w:rsidRPr="00202370" w:rsidRDefault="008A78C7" w:rsidP="008A78C7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spacing w:after="160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di non avere procedimenti penali a suo carico n</w:t>
      </w:r>
      <w:r w:rsidRPr="00202370">
        <w:rPr>
          <w:rFonts w:ascii="Verdana" w:eastAsia="Calibri" w:hAnsi="Verdana" w:cs="Calibri"/>
          <w:kern w:val="0"/>
          <w:sz w:val="20"/>
        </w:rPr>
        <w:t xml:space="preserve">é </w:t>
      </w:r>
      <w:r w:rsidRPr="00202370">
        <w:rPr>
          <w:rFonts w:ascii="Verdana" w:hAnsi="Verdana"/>
          <w:kern w:val="0"/>
          <w:sz w:val="20"/>
        </w:rPr>
        <w:t>di essere stato condannato a seguito di procedimenti penali ovvero _________________________________________ ;</w:t>
      </w:r>
    </w:p>
    <w:p w14:paraId="3FF9DBAB" w14:textId="77777777" w:rsidR="008A78C7" w:rsidRPr="00202370" w:rsidRDefault="008A78C7" w:rsidP="008A78C7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before="240" w:after="160"/>
        <w:ind w:left="720" w:hanging="360"/>
        <w:jc w:val="both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di non essere stato destituito da pubblico impiego;</w:t>
      </w:r>
    </w:p>
    <w:p w14:paraId="6F6D14F2" w14:textId="77777777" w:rsidR="008A78C7" w:rsidRPr="00202370" w:rsidRDefault="008A78C7" w:rsidP="008A78C7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before="240" w:after="160"/>
        <w:ind w:left="720" w:hanging="360"/>
        <w:jc w:val="both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di non trovarsi in alcuna posizione di incompatibilit</w:t>
      </w:r>
      <w:r w:rsidRPr="00202370">
        <w:rPr>
          <w:rFonts w:ascii="Verdana" w:eastAsia="Calibri" w:hAnsi="Verdana" w:cs="Calibri"/>
          <w:kern w:val="0"/>
          <w:sz w:val="20"/>
        </w:rPr>
        <w:t xml:space="preserve">à </w:t>
      </w:r>
      <w:r w:rsidRPr="00202370">
        <w:rPr>
          <w:rFonts w:ascii="Verdana" w:hAnsi="Verdana"/>
          <w:kern w:val="0"/>
          <w:sz w:val="20"/>
        </w:rPr>
        <w:t>con pubblico impiego;</w:t>
      </w:r>
    </w:p>
    <w:p w14:paraId="46C98259" w14:textId="77777777" w:rsidR="008A78C7" w:rsidRPr="00202370" w:rsidRDefault="008A78C7" w:rsidP="008A78C7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before="240" w:after="240"/>
        <w:ind w:left="720" w:hanging="360"/>
        <w:jc w:val="both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essere / non essere dipendente di altre Amministrazioni pubbliche;</w:t>
      </w:r>
    </w:p>
    <w:p w14:paraId="3B9A62AE" w14:textId="77777777" w:rsidR="008A78C7" w:rsidRPr="00202370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Alla presente istanza allega:</w:t>
      </w:r>
    </w:p>
    <w:p w14:paraId="2CC87897" w14:textId="77777777" w:rsidR="008A78C7" w:rsidRPr="00947353" w:rsidRDefault="008A78C7" w:rsidP="008A78C7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rPr>
          <w:rFonts w:ascii="Verdana" w:hAnsi="Verdana"/>
          <w:b/>
          <w:bCs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 xml:space="preserve">tabella di valutazione dei titoli </w:t>
      </w:r>
      <w:r w:rsidRPr="00202370">
        <w:rPr>
          <w:rFonts w:ascii="Verdana" w:hAnsi="Verdana"/>
          <w:b/>
          <w:bCs/>
          <w:sz w:val="20"/>
        </w:rPr>
        <w:t>Allegato 2</w:t>
      </w:r>
      <w:r>
        <w:rPr>
          <w:rFonts w:ascii="Verdana" w:hAnsi="Verdana"/>
          <w:b/>
          <w:bCs/>
          <w:sz w:val="20"/>
        </w:rPr>
        <w:t>A</w:t>
      </w:r>
    </w:p>
    <w:p w14:paraId="21C7085B" w14:textId="77777777" w:rsidR="008A78C7" w:rsidRPr="00947353" w:rsidRDefault="008A78C7" w:rsidP="008A78C7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rPr>
          <w:rFonts w:ascii="Verdana" w:hAnsi="Verdana"/>
          <w:kern w:val="0"/>
          <w:sz w:val="20"/>
        </w:rPr>
      </w:pPr>
      <w:r w:rsidRPr="00947353">
        <w:rPr>
          <w:rFonts w:ascii="Verdana" w:hAnsi="Verdana"/>
          <w:sz w:val="20"/>
        </w:rPr>
        <w:t>dichiarazione insussistenza cause ostative</w:t>
      </w:r>
      <w:r>
        <w:rPr>
          <w:rFonts w:ascii="Verdana" w:hAnsi="Verdana"/>
          <w:sz w:val="20"/>
        </w:rPr>
        <w:t xml:space="preserve"> </w:t>
      </w:r>
      <w:r w:rsidRPr="00947353">
        <w:rPr>
          <w:rFonts w:ascii="Verdana" w:hAnsi="Verdana"/>
          <w:b/>
          <w:bCs/>
          <w:sz w:val="20"/>
        </w:rPr>
        <w:t>Allegato 3</w:t>
      </w:r>
      <w:r>
        <w:rPr>
          <w:rFonts w:ascii="Verdana" w:hAnsi="Verdana"/>
          <w:b/>
          <w:bCs/>
          <w:sz w:val="20"/>
        </w:rPr>
        <w:t>A</w:t>
      </w:r>
    </w:p>
    <w:p w14:paraId="4EC88FB8" w14:textId="77777777" w:rsidR="008A78C7" w:rsidRPr="00947353" w:rsidRDefault="008A78C7" w:rsidP="008A78C7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jc w:val="both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i/>
          <w:kern w:val="0"/>
          <w:sz w:val="20"/>
        </w:rPr>
        <w:t>curriculum vitae</w:t>
      </w:r>
    </w:p>
    <w:p w14:paraId="7F3E6D2B" w14:textId="77777777" w:rsidR="008A78C7" w:rsidRPr="00202370" w:rsidRDefault="008A78C7" w:rsidP="008A78C7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jc w:val="both"/>
        <w:rPr>
          <w:rFonts w:ascii="Verdana" w:hAnsi="Verdana"/>
          <w:kern w:val="0"/>
          <w:sz w:val="20"/>
        </w:rPr>
      </w:pPr>
      <w:r>
        <w:rPr>
          <w:rFonts w:ascii="Verdana" w:hAnsi="Verdana"/>
          <w:iCs/>
          <w:kern w:val="0"/>
          <w:sz w:val="20"/>
        </w:rPr>
        <w:t>copia documento di identità</w:t>
      </w:r>
    </w:p>
    <w:p w14:paraId="18EEF6F8" w14:textId="77777777" w:rsidR="008A78C7" w:rsidRPr="00202370" w:rsidRDefault="008A78C7" w:rsidP="008A78C7">
      <w:pPr>
        <w:widowControl/>
        <w:numPr>
          <w:ilvl w:val="0"/>
          <w:numId w:val="4"/>
        </w:numPr>
        <w:suppressAutoHyphens w:val="0"/>
        <w:overflowPunct/>
        <w:autoSpaceDE/>
        <w:autoSpaceDN/>
        <w:adjustRightInd/>
        <w:spacing w:after="160"/>
        <w:jc w:val="both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ogni altro titolo utile alla selezione</w:t>
      </w:r>
    </w:p>
    <w:p w14:paraId="228554BF" w14:textId="77777777" w:rsidR="008A78C7" w:rsidRPr="00202370" w:rsidRDefault="008A78C7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jc w:val="both"/>
        <w:rPr>
          <w:rFonts w:ascii="Verdana" w:hAnsi="Verdana"/>
          <w:kern w:val="0"/>
          <w:sz w:val="20"/>
        </w:rPr>
      </w:pPr>
      <w:r w:rsidRPr="00202370">
        <w:rPr>
          <w:rFonts w:ascii="Verdana" w:hAnsi="Verdana"/>
          <w:kern w:val="0"/>
          <w:sz w:val="20"/>
        </w:rPr>
        <w:t>Il / La sottoscritto/a esprime il proprio consenso affinch</w:t>
      </w:r>
      <w:r w:rsidRPr="00202370">
        <w:rPr>
          <w:rFonts w:ascii="Verdana" w:eastAsia="Calibri" w:hAnsi="Verdana" w:cs="Calibri"/>
          <w:kern w:val="0"/>
          <w:sz w:val="20"/>
        </w:rPr>
        <w:t xml:space="preserve">é </w:t>
      </w:r>
      <w:r w:rsidRPr="00202370">
        <w:rPr>
          <w:rFonts w:ascii="Verdana" w:hAnsi="Verdana"/>
          <w:kern w:val="0"/>
          <w:sz w:val="20"/>
        </w:rPr>
        <w:t>i dati forniti possano essere trattati nel rispetto del D.L.vo n. 196-03 e  Regolamento Europeo  2016/67, per gli adempimenti connessi alla presente procedura.</w:t>
      </w:r>
    </w:p>
    <w:p w14:paraId="55C417C5" w14:textId="0F74E354" w:rsidR="008A78C7" w:rsidRPr="00202370" w:rsidRDefault="002B5AB6" w:rsidP="008A78C7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4248" w:hanging="4248"/>
        <w:rPr>
          <w:rFonts w:ascii="Verdana" w:hAnsi="Verdana"/>
          <w:kern w:val="0"/>
          <w:sz w:val="20"/>
        </w:rPr>
      </w:pPr>
      <w:r>
        <w:rPr>
          <w:rFonts w:ascii="Verdana" w:hAnsi="Verdana"/>
          <w:kern w:val="0"/>
          <w:sz w:val="20"/>
        </w:rPr>
        <w:t>D</w:t>
      </w:r>
      <w:r w:rsidR="008A78C7" w:rsidRPr="00202370">
        <w:rPr>
          <w:rFonts w:ascii="Verdana" w:hAnsi="Verdana"/>
          <w:kern w:val="0"/>
          <w:sz w:val="20"/>
        </w:rPr>
        <w:t>ata _____________________                              FIRMA __________________________________</w:t>
      </w:r>
    </w:p>
    <w:sectPr w:rsidR="008A78C7" w:rsidRPr="00202370" w:rsidSect="002B5AB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2920"/>
    <w:multiLevelType w:val="hybridMultilevel"/>
    <w:tmpl w:val="A82AD8FA"/>
    <w:lvl w:ilvl="0" w:tplc="4DE49DE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D5247"/>
    <w:multiLevelType w:val="multilevel"/>
    <w:tmpl w:val="72B61440"/>
    <w:lvl w:ilvl="0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74954BAA"/>
    <w:multiLevelType w:val="multilevel"/>
    <w:tmpl w:val="11C88874"/>
    <w:lvl w:ilvl="0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78907B44"/>
    <w:multiLevelType w:val="multilevel"/>
    <w:tmpl w:val="4086EAC2"/>
    <w:lvl w:ilvl="0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4A"/>
    <w:rsid w:val="00207C4A"/>
    <w:rsid w:val="002B5AB6"/>
    <w:rsid w:val="003C1506"/>
    <w:rsid w:val="008A78C7"/>
    <w:rsid w:val="00D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F3D7"/>
  <w15:chartTrackingRefBased/>
  <w15:docId w15:val="{FC303325-DB2F-4BA7-AA00-8DB13FF6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78C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2021-12-30T10:17:00Z</dcterms:created>
  <dcterms:modified xsi:type="dcterms:W3CDTF">2021-12-30T10:52:00Z</dcterms:modified>
</cp:coreProperties>
</file>