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97FC0" w14:textId="77777777" w:rsidR="00DB6750" w:rsidRPr="00736129" w:rsidRDefault="00DB6750" w:rsidP="00DB6750">
      <w:pPr>
        <w:widowControl/>
        <w:suppressAutoHyphens w:val="0"/>
        <w:overflowPunct/>
        <w:rPr>
          <w:rFonts w:ascii="Verdana" w:hAnsi="Verdana"/>
          <w:b/>
          <w:bCs/>
          <w:color w:val="000000"/>
          <w:kern w:val="0"/>
          <w:sz w:val="22"/>
          <w:szCs w:val="22"/>
        </w:rPr>
      </w:pPr>
      <w:r w:rsidRPr="00736129">
        <w:rPr>
          <w:rFonts w:ascii="Verdana" w:hAnsi="Verdana"/>
          <w:b/>
          <w:bCs/>
          <w:color w:val="000000"/>
          <w:kern w:val="0"/>
          <w:sz w:val="22"/>
          <w:szCs w:val="22"/>
        </w:rPr>
        <w:t>ALLEGATO 2-B</w:t>
      </w:r>
    </w:p>
    <w:p w14:paraId="5F469E06" w14:textId="77777777" w:rsidR="00DB6750" w:rsidRPr="00736129" w:rsidRDefault="00DB6750" w:rsidP="00DB6750">
      <w:pPr>
        <w:widowControl/>
        <w:suppressAutoHyphens w:val="0"/>
        <w:overflowPunct/>
        <w:rPr>
          <w:rFonts w:ascii="Verdana" w:hAnsi="Verdana"/>
          <w:b/>
          <w:bCs/>
          <w:color w:val="000000"/>
          <w:kern w:val="0"/>
          <w:sz w:val="22"/>
          <w:szCs w:val="22"/>
        </w:rPr>
      </w:pPr>
      <w:r w:rsidRPr="00736129">
        <w:rPr>
          <w:rFonts w:ascii="Verdana" w:hAnsi="Verdana"/>
          <w:b/>
          <w:bCs/>
          <w:color w:val="000000"/>
          <w:kern w:val="0"/>
          <w:sz w:val="22"/>
          <w:szCs w:val="22"/>
        </w:rPr>
        <w:t>GRIGLIA VALUTAZIONE – ESPERTO COLLAUDATORE</w:t>
      </w:r>
    </w:p>
    <w:p w14:paraId="33292BA4" w14:textId="77777777" w:rsidR="00DB6750" w:rsidRDefault="00DB6750" w:rsidP="00DB6750">
      <w:pPr>
        <w:widowControl/>
        <w:suppressAutoHyphens w:val="0"/>
        <w:overflowPunct/>
        <w:rPr>
          <w:rFonts w:ascii="Verdana" w:hAnsi="Verdana"/>
          <w:b/>
          <w:bCs/>
          <w:color w:val="000000"/>
          <w:kern w:val="0"/>
          <w:sz w:val="22"/>
          <w:szCs w:val="22"/>
        </w:rPr>
      </w:pPr>
    </w:p>
    <w:p w14:paraId="4D7BF5CA" w14:textId="6F5A28BE" w:rsidR="00DB6750" w:rsidRDefault="00DB6750" w:rsidP="00DB6750">
      <w:pPr>
        <w:jc w:val="center"/>
        <w:rPr>
          <w:rFonts w:ascii="Verdana" w:hAnsi="Verdana"/>
          <w:sz w:val="22"/>
          <w:szCs w:val="22"/>
        </w:rPr>
      </w:pPr>
      <w:r w:rsidRPr="00D43B06">
        <w:rPr>
          <w:noProof/>
        </w:rPr>
        <w:drawing>
          <wp:inline distT="0" distB="0" distL="0" distR="0" wp14:anchorId="50063B30" wp14:editId="52FA8200">
            <wp:extent cx="4508500" cy="1304290"/>
            <wp:effectExtent l="0" t="0" r="6350" b="0"/>
            <wp:docPr id="1" name="Immagine 1" descr="C:\Users\alessia\Desktop\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alessia\Desktop\aaa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77475" w14:textId="77777777" w:rsidR="00DB6750" w:rsidRDefault="00DB6750" w:rsidP="00DB6750">
      <w:pPr>
        <w:suppressAutoHyphens w:val="0"/>
        <w:overflowPunct/>
        <w:autoSpaceDE/>
        <w:autoSpaceDN/>
        <w:adjustRightInd/>
        <w:spacing w:after="160" w:line="259" w:lineRule="auto"/>
        <w:rPr>
          <w:rFonts w:ascii="Verdana" w:eastAsia="Verdana" w:hAnsi="Verdana" w:cs="Verdana"/>
          <w:kern w:val="0"/>
          <w:sz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2283"/>
        <w:gridCol w:w="1385"/>
        <w:gridCol w:w="1767"/>
      </w:tblGrid>
      <w:tr w:rsidR="00DB6750" w:rsidRPr="001E2C94" w14:paraId="5D927200" w14:textId="77777777" w:rsidTr="0084662E">
        <w:trPr>
          <w:trHeight w:hRule="exact" w:val="1263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BB6D9E" w14:textId="77777777" w:rsidR="00DB6750" w:rsidRPr="001E2C94" w:rsidRDefault="00DB6750" w:rsidP="0084662E">
            <w:pPr>
              <w:pStyle w:val="TableParagrap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5691A51" w14:textId="77777777" w:rsidR="00DB6750" w:rsidRPr="001E2C94" w:rsidRDefault="00DB6750" w:rsidP="0084662E">
            <w:pPr>
              <w:pStyle w:val="TableParagraph"/>
              <w:spacing w:before="123"/>
              <w:ind w:left="45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1E2C94">
              <w:rPr>
                <w:rFonts w:ascii="Verdana" w:hAnsi="Verdana"/>
                <w:b/>
                <w:spacing w:val="-1"/>
                <w:sz w:val="20"/>
                <w:szCs w:val="20"/>
              </w:rPr>
              <w:t>Titoli</w:t>
            </w:r>
            <w:proofErr w:type="spellEnd"/>
            <w:r w:rsidRPr="001E2C94">
              <w:rPr>
                <w:rFonts w:ascii="Verdana" w:hAnsi="Verdana"/>
                <w:b/>
                <w:spacing w:val="-12"/>
                <w:sz w:val="20"/>
                <w:szCs w:val="20"/>
              </w:rPr>
              <w:t xml:space="preserve"> </w:t>
            </w:r>
            <w:r w:rsidRPr="001E2C94">
              <w:rPr>
                <w:rFonts w:ascii="Verdana" w:hAnsi="Verdana"/>
                <w:b/>
                <w:sz w:val="20"/>
                <w:szCs w:val="20"/>
              </w:rPr>
              <w:t>ed</w:t>
            </w:r>
            <w:r w:rsidRPr="001E2C94">
              <w:rPr>
                <w:rFonts w:ascii="Verdana" w:hAnsi="Verdana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hAnsi="Verdana"/>
                <w:b/>
                <w:spacing w:val="-1"/>
                <w:sz w:val="20"/>
                <w:szCs w:val="20"/>
              </w:rPr>
              <w:t>Esperienze</w:t>
            </w:r>
            <w:proofErr w:type="spellEnd"/>
            <w:r w:rsidRPr="001E2C94">
              <w:rPr>
                <w:rFonts w:ascii="Verdana" w:hAnsi="Verdana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hAnsi="Verdana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23800D" w14:textId="77777777" w:rsidR="00DB6750" w:rsidRPr="001E2C94" w:rsidRDefault="00DB6750" w:rsidP="0084662E">
            <w:pPr>
              <w:pStyle w:val="TableParagrap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8F43868" w14:textId="77777777" w:rsidR="00DB6750" w:rsidRPr="001E2C94" w:rsidRDefault="00DB6750" w:rsidP="0084662E">
            <w:pPr>
              <w:pStyle w:val="TableParagraph"/>
              <w:spacing w:before="123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1E2C94">
              <w:rPr>
                <w:rFonts w:ascii="Verdana" w:hAnsi="Verdana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24C4C6" w14:textId="77777777" w:rsidR="00DB6750" w:rsidRPr="001E2C94" w:rsidRDefault="00DB6750" w:rsidP="0084662E">
            <w:pPr>
              <w:pStyle w:val="TableParagraph"/>
              <w:spacing w:line="361" w:lineRule="auto"/>
              <w:ind w:left="105" w:right="16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1E2C94">
              <w:rPr>
                <w:rFonts w:ascii="Verdana" w:hAnsi="Verdana"/>
                <w:b/>
                <w:spacing w:val="-1"/>
                <w:sz w:val="20"/>
                <w:szCs w:val="20"/>
              </w:rPr>
              <w:t>Indicati</w:t>
            </w:r>
            <w:proofErr w:type="spellEnd"/>
            <w:r w:rsidRPr="001E2C94">
              <w:rPr>
                <w:rFonts w:ascii="Verdana" w:hAnsi="Verdana"/>
                <w:b/>
                <w:spacing w:val="26"/>
                <w:w w:val="99"/>
                <w:sz w:val="20"/>
                <w:szCs w:val="20"/>
              </w:rPr>
              <w:t xml:space="preserve"> </w:t>
            </w:r>
            <w:r w:rsidRPr="001E2C94">
              <w:rPr>
                <w:rFonts w:ascii="Verdana" w:hAnsi="Verdana"/>
                <w:b/>
                <w:spacing w:val="-1"/>
                <w:sz w:val="20"/>
                <w:szCs w:val="20"/>
              </w:rPr>
              <w:t>dal</w:t>
            </w:r>
            <w:r w:rsidRPr="001E2C94">
              <w:rPr>
                <w:rFonts w:ascii="Verdana" w:hAnsi="Verdana"/>
                <w:b/>
                <w:spacing w:val="20"/>
                <w:w w:val="99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hAnsi="Verdana"/>
                <w:b/>
                <w:spacing w:val="-1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9DB55A" w14:textId="77777777" w:rsidR="00DB6750" w:rsidRPr="001E2C94" w:rsidRDefault="00DB6750" w:rsidP="0084662E">
            <w:pPr>
              <w:pStyle w:val="TableParagraph"/>
              <w:spacing w:before="1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242F3DF" w14:textId="77777777" w:rsidR="00DB6750" w:rsidRPr="001E2C94" w:rsidRDefault="00DB6750" w:rsidP="0084662E">
            <w:pPr>
              <w:pStyle w:val="TableParagraph"/>
              <w:spacing w:line="363" w:lineRule="auto"/>
              <w:ind w:left="212" w:right="213" w:firstLine="11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1E2C94">
              <w:rPr>
                <w:rFonts w:ascii="Verdana" w:hAnsi="Verdana"/>
                <w:b/>
                <w:spacing w:val="-1"/>
                <w:sz w:val="20"/>
                <w:szCs w:val="20"/>
              </w:rPr>
              <w:t>Assegnati</w:t>
            </w:r>
            <w:proofErr w:type="spellEnd"/>
            <w:r w:rsidRPr="001E2C94">
              <w:rPr>
                <w:rFonts w:ascii="Verdana" w:hAnsi="Verdana"/>
                <w:b/>
                <w:spacing w:val="27"/>
                <w:w w:val="99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hAnsi="Verdana"/>
                <w:b/>
                <w:spacing w:val="-1"/>
                <w:sz w:val="20"/>
                <w:szCs w:val="20"/>
              </w:rPr>
              <w:t>dalla</w:t>
            </w:r>
            <w:proofErr w:type="spellEnd"/>
            <w:r w:rsidRPr="001E2C94">
              <w:rPr>
                <w:rFonts w:ascii="Verdana" w:hAnsi="Verdana"/>
                <w:b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hAnsi="Verdana"/>
                <w:b/>
                <w:spacing w:val="-1"/>
                <w:sz w:val="20"/>
                <w:szCs w:val="20"/>
              </w:rPr>
              <w:t>scuola</w:t>
            </w:r>
            <w:proofErr w:type="spellEnd"/>
          </w:p>
        </w:tc>
      </w:tr>
      <w:tr w:rsidR="00DB6750" w:rsidRPr="001E2C94" w14:paraId="67A14917" w14:textId="77777777" w:rsidTr="0084662E">
        <w:trPr>
          <w:trHeight w:hRule="exact" w:val="1445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2C487C" w14:textId="77777777" w:rsidR="00DB6750" w:rsidRPr="001E2C94" w:rsidRDefault="00DB6750" w:rsidP="0084662E">
            <w:pPr>
              <w:pStyle w:val="TableParagraph"/>
              <w:spacing w:line="241" w:lineRule="auto"/>
              <w:ind w:left="102" w:right="101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Diploma di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Istruzione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secondaria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superiore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coerente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con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l’incarico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da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svolgere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: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maturità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Perito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Industriale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in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Elettronica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Telecomunicazioni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o Informatica o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maturità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Liceo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Scientifico</w:t>
            </w:r>
            <w:proofErr w:type="spellEnd"/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E5AFC2" w14:textId="77777777" w:rsidR="00DB6750" w:rsidRPr="001E2C94" w:rsidRDefault="00DB6750" w:rsidP="0084662E">
            <w:pPr>
              <w:pStyle w:val="TableParagraph"/>
              <w:spacing w:before="192"/>
              <w:ind w:right="81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E2C94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94A934" w14:textId="77777777" w:rsidR="00DB6750" w:rsidRPr="001E2C94" w:rsidRDefault="00DB6750" w:rsidP="0084662E">
            <w:pPr>
              <w:rPr>
                <w:rFonts w:ascii="Verdana" w:eastAsia="Calibri" w:hAnsi="Verdana"/>
                <w:sz w:val="20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2BEFF5" w14:textId="77777777" w:rsidR="00DB6750" w:rsidRPr="001E2C94" w:rsidRDefault="00DB6750" w:rsidP="0084662E">
            <w:pPr>
              <w:rPr>
                <w:rFonts w:ascii="Verdana" w:eastAsia="Calibri" w:hAnsi="Verdana"/>
                <w:sz w:val="20"/>
              </w:rPr>
            </w:pPr>
          </w:p>
        </w:tc>
      </w:tr>
      <w:tr w:rsidR="00DB6750" w:rsidRPr="001E2C94" w14:paraId="114CB661" w14:textId="77777777" w:rsidTr="0084662E">
        <w:trPr>
          <w:trHeight w:hRule="exact" w:val="1285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7DF550" w14:textId="77777777" w:rsidR="00DB6750" w:rsidRPr="001E2C94" w:rsidRDefault="00DB6750" w:rsidP="0084662E">
            <w:pPr>
              <w:pStyle w:val="TableParagraph"/>
              <w:spacing w:line="241" w:lineRule="auto"/>
              <w:ind w:left="102" w:right="101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Laurea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Magistrale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in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Ingegneria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Elettronica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Ingegneria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delle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Telecomunicazioni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Ingegneria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Informatica,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coerente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con le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competenze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professionali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richieste</w:t>
            </w:r>
            <w:proofErr w:type="spellEnd"/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</w:rPr>
              <w:t>;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38BE80" w14:textId="77777777" w:rsidR="00DB6750" w:rsidRPr="001E2C94" w:rsidRDefault="00DB6750" w:rsidP="0084662E">
            <w:pPr>
              <w:pStyle w:val="TableParagraph"/>
              <w:spacing w:before="192"/>
              <w:ind w:right="81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1E2C94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F1166E" w14:textId="77777777" w:rsidR="00DB6750" w:rsidRPr="001E2C94" w:rsidRDefault="00DB6750" w:rsidP="0084662E">
            <w:pPr>
              <w:rPr>
                <w:rFonts w:ascii="Verdana" w:eastAsia="Calibri" w:hAnsi="Verdana"/>
                <w:sz w:val="20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F66350" w14:textId="77777777" w:rsidR="00DB6750" w:rsidRPr="001E2C94" w:rsidRDefault="00DB6750" w:rsidP="0084662E">
            <w:pPr>
              <w:rPr>
                <w:rFonts w:ascii="Verdana" w:eastAsia="Calibri" w:hAnsi="Verdana"/>
                <w:sz w:val="20"/>
              </w:rPr>
            </w:pPr>
          </w:p>
        </w:tc>
      </w:tr>
      <w:tr w:rsidR="00DB6750" w:rsidRPr="001E2C94" w14:paraId="35BAF716" w14:textId="77777777" w:rsidTr="0084662E">
        <w:trPr>
          <w:trHeight w:hRule="exact" w:val="896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FD5133" w14:textId="77777777" w:rsidR="00DB6750" w:rsidRPr="001E2C94" w:rsidRDefault="00DB6750" w:rsidP="0084662E">
            <w:pPr>
              <w:pStyle w:val="TableParagraph"/>
              <w:spacing w:line="241" w:lineRule="auto"/>
              <w:ind w:left="102" w:right="101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  <w:lang w:val="it-IT"/>
              </w:rPr>
              <w:t>Iscrizione all’albo professionale degli Ingegneri Sezione A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20E093" w14:textId="77777777" w:rsidR="00DB6750" w:rsidRPr="001E2C94" w:rsidRDefault="00DB6750" w:rsidP="0084662E">
            <w:pPr>
              <w:pStyle w:val="TableParagraph"/>
              <w:spacing w:before="2"/>
              <w:ind w:left="102" w:right="99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  <w:lang w:val="it-IT"/>
              </w:rPr>
              <w:t>1 punto per ogni anno di iscrizione</w:t>
            </w:r>
          </w:p>
          <w:p w14:paraId="2B545972" w14:textId="77777777" w:rsidR="00DB6750" w:rsidRPr="001E2C94" w:rsidRDefault="00DB6750" w:rsidP="0084662E">
            <w:pPr>
              <w:pStyle w:val="TableParagraph"/>
              <w:spacing w:before="2"/>
              <w:ind w:left="102" w:right="99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1E2C94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Max 20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F82F92" w14:textId="77777777" w:rsidR="00DB6750" w:rsidRPr="001E2C94" w:rsidRDefault="00DB6750" w:rsidP="0084662E">
            <w:pPr>
              <w:rPr>
                <w:rFonts w:ascii="Verdana" w:eastAsia="Calibri" w:hAnsi="Verdana"/>
                <w:sz w:val="20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45E6FB" w14:textId="77777777" w:rsidR="00DB6750" w:rsidRPr="001E2C94" w:rsidRDefault="00DB6750" w:rsidP="0084662E">
            <w:pPr>
              <w:rPr>
                <w:rFonts w:ascii="Verdana" w:eastAsia="Calibri" w:hAnsi="Verdana"/>
                <w:sz w:val="20"/>
              </w:rPr>
            </w:pPr>
          </w:p>
        </w:tc>
      </w:tr>
      <w:tr w:rsidR="00DB6750" w:rsidRPr="001E2C94" w14:paraId="48F766F6" w14:textId="77777777" w:rsidTr="0084662E">
        <w:trPr>
          <w:trHeight w:hRule="exact" w:val="1004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A5E0E8" w14:textId="77777777" w:rsidR="00DB6750" w:rsidRPr="001E2C94" w:rsidRDefault="00DB6750" w:rsidP="0084662E">
            <w:pPr>
              <w:pStyle w:val="TableParagraph"/>
              <w:spacing w:line="241" w:lineRule="auto"/>
              <w:ind w:left="102" w:right="101"/>
              <w:jc w:val="both"/>
              <w:rPr>
                <w:rFonts w:ascii="Verdana" w:hAnsi="Verdana"/>
                <w:sz w:val="20"/>
                <w:szCs w:val="20"/>
              </w:rPr>
            </w:pPr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  <w:lang w:val="it-IT"/>
              </w:rPr>
              <w:t>Far parte del personale Docente a tempo indeterminato presso un Istituto Superiore Tecnico/Professionale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B1FCEC" w14:textId="77777777" w:rsidR="00DB6750" w:rsidRPr="001E2C94" w:rsidRDefault="00DB6750" w:rsidP="0084662E">
            <w:pPr>
              <w:pStyle w:val="TableParagraph"/>
              <w:spacing w:before="192"/>
              <w:ind w:right="81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E2C94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40BF02" w14:textId="77777777" w:rsidR="00DB6750" w:rsidRPr="001E2C94" w:rsidRDefault="00DB6750" w:rsidP="0084662E">
            <w:pPr>
              <w:rPr>
                <w:rFonts w:ascii="Verdana" w:eastAsia="Calibri" w:hAnsi="Verdana"/>
                <w:sz w:val="20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EC57F7" w14:textId="77777777" w:rsidR="00DB6750" w:rsidRPr="001E2C94" w:rsidRDefault="00DB6750" w:rsidP="0084662E">
            <w:pPr>
              <w:rPr>
                <w:rFonts w:ascii="Verdana" w:eastAsia="Calibri" w:hAnsi="Verdana"/>
                <w:sz w:val="20"/>
              </w:rPr>
            </w:pPr>
          </w:p>
        </w:tc>
      </w:tr>
      <w:tr w:rsidR="00DB6750" w:rsidRPr="001E2C94" w14:paraId="5DC20A34" w14:textId="77777777" w:rsidTr="0084662E">
        <w:trPr>
          <w:trHeight w:hRule="exact" w:val="1193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35C91A" w14:textId="77777777" w:rsidR="00DB6750" w:rsidRPr="001E2C94" w:rsidRDefault="00DB6750" w:rsidP="0084662E">
            <w:pPr>
              <w:pStyle w:val="TableParagraph"/>
              <w:spacing w:line="241" w:lineRule="auto"/>
              <w:ind w:left="102" w:right="101"/>
              <w:jc w:val="both"/>
              <w:rPr>
                <w:rFonts w:ascii="Verdana" w:hAnsi="Verdana"/>
                <w:sz w:val="20"/>
                <w:szCs w:val="20"/>
              </w:rPr>
            </w:pPr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  <w:lang w:val="it-IT"/>
              </w:rPr>
              <w:t>Esperienze di progettazione di impianti LAN/WAN presso Istituzioni Scolastiche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70CD33" w14:textId="77777777" w:rsidR="00DB6750" w:rsidRPr="001E2C94" w:rsidRDefault="00DB6750" w:rsidP="0084662E">
            <w:pPr>
              <w:spacing w:before="192"/>
              <w:jc w:val="center"/>
              <w:rPr>
                <w:rFonts w:ascii="Verdana" w:hAnsi="Verdana"/>
                <w:spacing w:val="-1"/>
                <w:kern w:val="0"/>
                <w:sz w:val="20"/>
                <w:lang w:eastAsia="en-US"/>
              </w:rPr>
            </w:pPr>
            <w:r w:rsidRPr="001E2C94">
              <w:rPr>
                <w:rFonts w:ascii="Verdana" w:hAnsi="Verdana"/>
                <w:spacing w:val="-1"/>
                <w:kern w:val="0"/>
                <w:sz w:val="20"/>
                <w:lang w:eastAsia="en-US"/>
              </w:rPr>
              <w:t>2 punti per ogni esperienza</w:t>
            </w:r>
          </w:p>
          <w:p w14:paraId="4A7D06CD" w14:textId="77777777" w:rsidR="00DB6750" w:rsidRPr="001E2C94" w:rsidRDefault="00DB6750" w:rsidP="0084662E">
            <w:pPr>
              <w:pStyle w:val="TableParagraph"/>
              <w:spacing w:before="2"/>
              <w:ind w:left="102" w:right="99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E2C94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Max 10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7AC82E" w14:textId="77777777" w:rsidR="00DB6750" w:rsidRPr="001E2C94" w:rsidRDefault="00DB6750" w:rsidP="0084662E">
            <w:pPr>
              <w:rPr>
                <w:rFonts w:ascii="Verdana" w:eastAsia="Calibri" w:hAnsi="Verdana"/>
                <w:sz w:val="20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5E6128" w14:textId="77777777" w:rsidR="00DB6750" w:rsidRPr="001E2C94" w:rsidRDefault="00DB6750" w:rsidP="0084662E">
            <w:pPr>
              <w:rPr>
                <w:rFonts w:ascii="Verdana" w:eastAsia="Calibri" w:hAnsi="Verdana"/>
                <w:sz w:val="20"/>
              </w:rPr>
            </w:pPr>
          </w:p>
        </w:tc>
      </w:tr>
      <w:tr w:rsidR="00DB6750" w:rsidRPr="001E2C94" w14:paraId="30713740" w14:textId="77777777" w:rsidTr="0084662E">
        <w:trPr>
          <w:trHeight w:hRule="exact" w:val="1140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0E6273" w14:textId="77777777" w:rsidR="00DB6750" w:rsidRPr="001E2C94" w:rsidRDefault="00DB6750" w:rsidP="0084662E">
            <w:pPr>
              <w:pStyle w:val="TableParagraph"/>
              <w:spacing w:line="241" w:lineRule="auto"/>
              <w:ind w:left="102" w:right="101"/>
              <w:jc w:val="both"/>
              <w:rPr>
                <w:rFonts w:ascii="Verdana" w:hAnsi="Verdana"/>
                <w:sz w:val="20"/>
                <w:szCs w:val="20"/>
              </w:rPr>
            </w:pPr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  <w:lang w:val="it-IT"/>
              </w:rPr>
              <w:t>Esperto in materia di progetti PON FSE, due punti per ogni esperienza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E3D5C1" w14:textId="77777777" w:rsidR="00DB6750" w:rsidRPr="001E2C94" w:rsidRDefault="00DB6750" w:rsidP="0084662E">
            <w:pPr>
              <w:spacing w:before="192"/>
              <w:jc w:val="center"/>
              <w:rPr>
                <w:rFonts w:ascii="Verdana" w:hAnsi="Verdana"/>
                <w:spacing w:val="-1"/>
                <w:sz w:val="20"/>
              </w:rPr>
            </w:pPr>
            <w:r w:rsidRPr="001E2C94">
              <w:rPr>
                <w:rFonts w:ascii="Verdana" w:hAnsi="Verdana"/>
                <w:spacing w:val="-1"/>
                <w:sz w:val="20"/>
              </w:rPr>
              <w:t>2 punti per ogni esperienza</w:t>
            </w:r>
          </w:p>
          <w:p w14:paraId="718C303E" w14:textId="77777777" w:rsidR="00DB6750" w:rsidRPr="001E2C94" w:rsidRDefault="00DB6750" w:rsidP="0084662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1E2C94">
              <w:rPr>
                <w:rFonts w:ascii="Verdana" w:hAnsi="Verdana"/>
                <w:b/>
                <w:bCs/>
                <w:sz w:val="20"/>
              </w:rPr>
              <w:t>Max 10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23A047" w14:textId="77777777" w:rsidR="00DB6750" w:rsidRPr="001E2C94" w:rsidRDefault="00DB6750" w:rsidP="0084662E">
            <w:pPr>
              <w:rPr>
                <w:rFonts w:ascii="Verdana" w:eastAsia="Calibri" w:hAnsi="Verdana"/>
                <w:sz w:val="20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C8910C" w14:textId="77777777" w:rsidR="00DB6750" w:rsidRPr="001E2C94" w:rsidRDefault="00DB6750" w:rsidP="0084662E">
            <w:pPr>
              <w:rPr>
                <w:rFonts w:ascii="Verdana" w:eastAsia="Calibri" w:hAnsi="Verdana"/>
                <w:sz w:val="20"/>
              </w:rPr>
            </w:pPr>
          </w:p>
        </w:tc>
      </w:tr>
      <w:tr w:rsidR="00DB6750" w:rsidRPr="001E2C94" w14:paraId="757C6B7C" w14:textId="77777777" w:rsidTr="0084662E">
        <w:trPr>
          <w:trHeight w:hRule="exact" w:val="786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616D71" w14:textId="77777777" w:rsidR="00DB6750" w:rsidRPr="001E2C94" w:rsidRDefault="00DB6750" w:rsidP="0084662E">
            <w:pPr>
              <w:pStyle w:val="TableParagraph"/>
              <w:spacing w:line="241" w:lineRule="auto"/>
              <w:ind w:left="102" w:right="101"/>
              <w:jc w:val="both"/>
              <w:rPr>
                <w:rFonts w:ascii="Verdana" w:hAnsi="Verdana"/>
                <w:sz w:val="20"/>
                <w:szCs w:val="20"/>
              </w:rPr>
            </w:pPr>
            <w:r w:rsidRPr="001E2C94">
              <w:rPr>
                <w:rFonts w:ascii="Verdana" w:eastAsia="Times New Roman" w:hAnsi="Verdana"/>
                <w:spacing w:val="-1"/>
                <w:sz w:val="20"/>
                <w:szCs w:val="20"/>
                <w:lang w:val="it-IT"/>
              </w:rPr>
              <w:t>Formazione specifica in ambito ICT</w:t>
            </w:r>
            <w:r w:rsidRPr="001E2C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B03DB2" w14:textId="77777777" w:rsidR="00DB6750" w:rsidRPr="001E2C94" w:rsidRDefault="00DB6750" w:rsidP="0084662E">
            <w:pPr>
              <w:spacing w:before="192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1E2C94">
              <w:rPr>
                <w:rFonts w:ascii="Verdana" w:hAnsi="Verdana"/>
                <w:b/>
                <w:bCs/>
                <w:sz w:val="20"/>
              </w:rPr>
              <w:t>10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3BD7F7" w14:textId="77777777" w:rsidR="00DB6750" w:rsidRPr="001E2C94" w:rsidRDefault="00DB6750" w:rsidP="0084662E">
            <w:pPr>
              <w:rPr>
                <w:rFonts w:ascii="Verdana" w:eastAsia="Calibri" w:hAnsi="Verdana"/>
                <w:sz w:val="20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D90AB3" w14:textId="77777777" w:rsidR="00DB6750" w:rsidRPr="001E2C94" w:rsidRDefault="00DB6750" w:rsidP="0084662E">
            <w:pPr>
              <w:rPr>
                <w:rFonts w:ascii="Verdana" w:eastAsia="Calibri" w:hAnsi="Verdana"/>
                <w:sz w:val="20"/>
              </w:rPr>
            </w:pPr>
          </w:p>
        </w:tc>
      </w:tr>
      <w:tr w:rsidR="00DB6750" w:rsidRPr="001E2C94" w14:paraId="6CD7D6C9" w14:textId="77777777" w:rsidTr="0084662E">
        <w:trPr>
          <w:trHeight w:hRule="exact" w:val="653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347AEB" w14:textId="77777777" w:rsidR="00DB6750" w:rsidRPr="001E2C94" w:rsidRDefault="00DB6750" w:rsidP="0084662E">
            <w:pPr>
              <w:pStyle w:val="TableParagraph"/>
              <w:spacing w:before="122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 w:rsidRPr="001E2C94">
              <w:rPr>
                <w:rFonts w:ascii="Verdana" w:hAnsi="Verdana"/>
                <w:b/>
                <w:spacing w:val="-1"/>
                <w:sz w:val="20"/>
                <w:szCs w:val="20"/>
              </w:rPr>
              <w:t>TOTALE</w:t>
            </w:r>
            <w:r w:rsidRPr="001E2C94">
              <w:rPr>
                <w:rFonts w:ascii="Verdana" w:hAnsi="Verdana"/>
                <w:b/>
                <w:spacing w:val="-24"/>
                <w:sz w:val="20"/>
                <w:szCs w:val="20"/>
              </w:rPr>
              <w:t xml:space="preserve"> </w:t>
            </w:r>
            <w:r w:rsidRPr="001E2C94">
              <w:rPr>
                <w:rFonts w:ascii="Verdana" w:hAnsi="Verdana"/>
                <w:b/>
                <w:spacing w:val="-1"/>
                <w:sz w:val="20"/>
                <w:szCs w:val="20"/>
              </w:rPr>
              <w:t>PUNTEGGIO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5C616A" w14:textId="77777777" w:rsidR="00DB6750" w:rsidRPr="001E2C94" w:rsidRDefault="00DB6750" w:rsidP="0084662E">
            <w:pPr>
              <w:pStyle w:val="TableParagraph"/>
              <w:spacing w:before="62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1E2C94">
              <w:rPr>
                <w:rFonts w:ascii="Verdana" w:hAnsi="Verdan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11E365" w14:textId="77777777" w:rsidR="00DB6750" w:rsidRPr="001E2C94" w:rsidRDefault="00DB6750" w:rsidP="0084662E">
            <w:pPr>
              <w:rPr>
                <w:rFonts w:ascii="Verdana" w:eastAsia="Calibri" w:hAnsi="Verdana"/>
                <w:sz w:val="20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4D62E6" w14:textId="77777777" w:rsidR="00DB6750" w:rsidRPr="001E2C94" w:rsidRDefault="00DB6750" w:rsidP="0084662E">
            <w:pPr>
              <w:rPr>
                <w:rFonts w:ascii="Verdana" w:eastAsia="Calibri" w:hAnsi="Verdana"/>
                <w:sz w:val="20"/>
              </w:rPr>
            </w:pPr>
          </w:p>
        </w:tc>
      </w:tr>
    </w:tbl>
    <w:p w14:paraId="2F57D6EE" w14:textId="77777777" w:rsidR="00DB6750" w:rsidRPr="001E2C94" w:rsidRDefault="00DB6750" w:rsidP="00DB6750">
      <w:pPr>
        <w:suppressAutoHyphens w:val="0"/>
        <w:overflowPunct/>
        <w:autoSpaceDE/>
        <w:autoSpaceDN/>
        <w:adjustRightInd/>
        <w:spacing w:after="160" w:line="259" w:lineRule="auto"/>
        <w:rPr>
          <w:rFonts w:ascii="Verdana" w:eastAsia="Verdana" w:hAnsi="Verdana" w:cs="Verdana"/>
          <w:kern w:val="0"/>
          <w:sz w:val="20"/>
        </w:rPr>
      </w:pPr>
    </w:p>
    <w:p w14:paraId="57DD3051" w14:textId="77777777" w:rsidR="00DB6750" w:rsidRPr="001E2C94" w:rsidRDefault="00DB6750" w:rsidP="00DB6750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4956" w:hanging="4814"/>
        <w:rPr>
          <w:rFonts w:ascii="Verdana" w:hAnsi="Verdana"/>
          <w:kern w:val="0"/>
          <w:sz w:val="20"/>
        </w:rPr>
      </w:pPr>
      <w:r w:rsidRPr="001E2C94">
        <w:rPr>
          <w:rFonts w:ascii="Verdana" w:hAnsi="Verdana"/>
          <w:kern w:val="0"/>
          <w:sz w:val="20"/>
        </w:rPr>
        <w:t xml:space="preserve">data _____________________                             </w:t>
      </w:r>
      <w:r>
        <w:rPr>
          <w:rFonts w:ascii="Verdana" w:hAnsi="Verdana"/>
          <w:kern w:val="0"/>
          <w:sz w:val="20"/>
        </w:rPr>
        <w:tab/>
      </w:r>
      <w:r>
        <w:rPr>
          <w:rFonts w:ascii="Verdana" w:hAnsi="Verdana"/>
          <w:kern w:val="0"/>
          <w:sz w:val="20"/>
        </w:rPr>
        <w:tab/>
      </w:r>
      <w:r w:rsidRPr="001E2C94">
        <w:rPr>
          <w:rFonts w:ascii="Verdana" w:hAnsi="Verdana"/>
          <w:kern w:val="0"/>
          <w:sz w:val="20"/>
        </w:rPr>
        <w:t xml:space="preserve"> FIRMA __________________________________</w:t>
      </w:r>
    </w:p>
    <w:sectPr w:rsidR="00DB6750" w:rsidRPr="001E2C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96"/>
    <w:rsid w:val="00060896"/>
    <w:rsid w:val="003C1506"/>
    <w:rsid w:val="00DB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27AAD-15F2-42DA-AFB0-019599F7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675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DB6750"/>
    <w:pPr>
      <w:suppressAutoHyphens w:val="0"/>
      <w:overflowPunct/>
      <w:autoSpaceDE/>
      <w:autoSpaceDN/>
      <w:adjustRightInd/>
    </w:pPr>
    <w:rPr>
      <w:rFonts w:ascii="Calibri" w:eastAsia="Calibri" w:hAnsi="Calibri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2021-12-30T10:26:00Z</dcterms:created>
  <dcterms:modified xsi:type="dcterms:W3CDTF">2021-12-30T10:26:00Z</dcterms:modified>
</cp:coreProperties>
</file>