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2AC46F3B" w14:textId="77777777" w:rsidR="00BD10C6" w:rsidRPr="00BD10C6" w:rsidRDefault="00BD10C6" w:rsidP="003E3825">
      <w:pPr>
        <w:rPr>
          <w:rFonts w:ascii="Verdana" w:hAnsi="Verdana"/>
          <w:b/>
          <w:bCs/>
          <w:i/>
          <w:iCs/>
          <w:color w:val="FF0000"/>
        </w:rPr>
      </w:pPr>
    </w:p>
    <w:p w14:paraId="5D95F677" w14:textId="516C3D35" w:rsidR="00BD10C6" w:rsidRDefault="00BD10C6" w:rsidP="00BD10C6">
      <w:pPr>
        <w:spacing w:after="0"/>
        <w:jc w:val="both"/>
        <w:rPr>
          <w:rFonts w:ascii="Verdana" w:hAnsi="Verdana" w:cs="Calibri"/>
          <w:b/>
          <w:bCs/>
          <w:u w:val="single"/>
        </w:rPr>
      </w:pPr>
      <w:r w:rsidRPr="00BD10C6">
        <w:rPr>
          <w:rFonts w:ascii="Verdana" w:hAnsi="Verdana" w:cs="Calibri"/>
          <w:b/>
          <w:bCs/>
          <w:i/>
          <w:iCs/>
        </w:rPr>
        <w:t xml:space="preserve">DOMANDA DI PARTECIPAZIONE ALL’AVVISO per la SELEZIONE PERSONALE INTERNO figura professionale di ESPERTO (n. </w:t>
      </w:r>
      <w:r w:rsidR="00671BD7">
        <w:rPr>
          <w:rFonts w:ascii="Verdana" w:hAnsi="Verdana" w:cs="Calibri"/>
          <w:b/>
          <w:bCs/>
          <w:i/>
          <w:iCs/>
        </w:rPr>
        <w:t>3</w:t>
      </w:r>
      <w:r w:rsidRPr="00BD10C6">
        <w:rPr>
          <w:rFonts w:ascii="Verdana" w:hAnsi="Verdana" w:cs="Calibri"/>
          <w:b/>
          <w:bCs/>
          <w:i/>
          <w:iCs/>
        </w:rPr>
        <w:t xml:space="preserve">) e TUTOR (n. </w:t>
      </w:r>
      <w:r w:rsidR="00F35BA6">
        <w:rPr>
          <w:rFonts w:ascii="Verdana" w:hAnsi="Verdana" w:cs="Calibri"/>
          <w:b/>
          <w:bCs/>
          <w:i/>
          <w:iCs/>
        </w:rPr>
        <w:t>1</w:t>
      </w:r>
      <w:r w:rsidRPr="00BD10C6">
        <w:rPr>
          <w:rFonts w:ascii="Verdana" w:hAnsi="Verdana" w:cs="Calibri"/>
          <w:b/>
          <w:bCs/>
          <w:i/>
          <w:iCs/>
        </w:rPr>
        <w:t>)</w:t>
      </w:r>
      <w:r w:rsidRPr="00206589">
        <w:rPr>
          <w:rFonts w:ascii="Verdana" w:hAnsi="Verdana" w:cs="Calibri"/>
          <w:b/>
          <w:bCs/>
        </w:rPr>
        <w:t xml:space="preserve"> da impiegare nella</w:t>
      </w:r>
      <w:r>
        <w:rPr>
          <w:rFonts w:ascii="Verdana" w:hAnsi="Verdana" w:cs="Calibri"/>
          <w:b/>
          <w:bCs/>
        </w:rPr>
        <w:t xml:space="preserve"> </w:t>
      </w:r>
      <w:r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F35BA6">
        <w:rPr>
          <w:rFonts w:ascii="Verdana" w:hAnsi="Verdana" w:cs="Calibri"/>
          <w:b/>
          <w:bCs/>
          <w:u w:val="single"/>
        </w:rPr>
        <w:t>2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moduli formativi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primaria</w:t>
      </w:r>
    </w:p>
    <w:p w14:paraId="5D1D26FE" w14:textId="783817DA" w:rsidR="00BD10C6" w:rsidRDefault="00BD10C6" w:rsidP="00BD10C6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 xml:space="preserve">FSE+ AGENDA NORD sotto-azione </w:t>
      </w:r>
      <w:r w:rsidRPr="001C3DC2">
        <w:rPr>
          <w:rFonts w:ascii="Verdana" w:hAnsi="Verdana" w:cs="Calibri"/>
          <w:b/>
          <w:bCs/>
        </w:rPr>
        <w:t>ESO4.</w:t>
      </w:r>
      <w:proofErr w:type="gramStart"/>
      <w:r w:rsidRPr="001C3DC2">
        <w:rPr>
          <w:rFonts w:ascii="Verdana" w:hAnsi="Verdana" w:cs="Calibri"/>
          <w:b/>
          <w:bCs/>
        </w:rPr>
        <w:t>6.A2.B</w:t>
      </w:r>
      <w:proofErr w:type="gramEnd"/>
      <w:r w:rsidRPr="001C3DC2">
        <w:rPr>
          <w:rFonts w:ascii="Verdana" w:hAnsi="Verdana" w:cs="Calibri"/>
          <w:b/>
          <w:bCs/>
        </w:rPr>
        <w:t xml:space="preserve"> – Sviluppo e rafforzamento delle competenze digitali degli studenti lungo tutto l’arco della vita (transizione digitale) per il I CICLO</w:t>
      </w:r>
    </w:p>
    <w:p w14:paraId="3F4E0217" w14:textId="77777777" w:rsidR="00216C7D" w:rsidRPr="00216C7D" w:rsidRDefault="00216C7D" w:rsidP="00216C7D">
      <w:pPr>
        <w:rPr>
          <w:rFonts w:ascii="Verdana" w:hAnsi="Verdana"/>
          <w:b/>
          <w:bCs/>
          <w:sz w:val="24"/>
          <w:szCs w:val="24"/>
        </w:rPr>
      </w:pPr>
      <w:r w:rsidRPr="00216C7D">
        <w:rPr>
          <w:rFonts w:ascii="Verdana" w:hAnsi="Verdana"/>
          <w:b/>
          <w:bCs/>
          <w:sz w:val="24"/>
          <w:szCs w:val="24"/>
        </w:rPr>
        <w:t>Codice progetto: ESO4.</w:t>
      </w:r>
      <w:proofErr w:type="gramStart"/>
      <w:r w:rsidRPr="00216C7D">
        <w:rPr>
          <w:rFonts w:ascii="Verdana" w:hAnsi="Verdana"/>
          <w:b/>
          <w:bCs/>
          <w:sz w:val="24"/>
          <w:szCs w:val="24"/>
        </w:rPr>
        <w:t>6.A2.B</w:t>
      </w:r>
      <w:proofErr w:type="gramEnd"/>
      <w:r w:rsidRPr="00216C7D">
        <w:rPr>
          <w:rFonts w:ascii="Verdana" w:hAnsi="Verdana"/>
          <w:b/>
          <w:bCs/>
          <w:sz w:val="24"/>
          <w:szCs w:val="24"/>
        </w:rPr>
        <w:t>-FSEPN-PI-2024-104</w:t>
      </w:r>
    </w:p>
    <w:p w14:paraId="2EB2F09E" w14:textId="77777777" w:rsidR="00216C7D" w:rsidRPr="00216C7D" w:rsidRDefault="00216C7D" w:rsidP="00216C7D">
      <w:pPr>
        <w:rPr>
          <w:rFonts w:ascii="Verdana" w:hAnsi="Verdana"/>
          <w:b/>
          <w:bCs/>
          <w:sz w:val="24"/>
          <w:szCs w:val="24"/>
        </w:rPr>
      </w:pPr>
      <w:r w:rsidRPr="00216C7D">
        <w:rPr>
          <w:rFonts w:ascii="Verdana" w:hAnsi="Verdana"/>
          <w:b/>
          <w:bCs/>
          <w:sz w:val="24"/>
          <w:szCs w:val="24"/>
        </w:rPr>
        <w:t>Titolo “Fuoriclasse”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53CF371B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ESPERTO</w:t>
      </w:r>
      <w:r>
        <w:rPr>
          <w:rFonts w:ascii="Verdana" w:hAnsi="Verdana" w:cs="Calibri"/>
          <w:b/>
          <w:bCs/>
        </w:rPr>
        <w:t xml:space="preserve"> </w:t>
      </w:r>
      <w:r w:rsidR="00037578">
        <w:rPr>
          <w:rFonts w:ascii="Verdana" w:hAnsi="Verdana" w:cs="Calibri"/>
          <w:b/>
          <w:bCs/>
        </w:rPr>
        <w:t xml:space="preserve">per n. </w:t>
      </w:r>
      <w:r w:rsidR="00566355">
        <w:rPr>
          <w:rFonts w:ascii="Verdana" w:hAnsi="Verdana" w:cs="Calibri"/>
          <w:b/>
          <w:bCs/>
        </w:rPr>
        <w:t xml:space="preserve">  __ 30 ore     __ 10 ore     </w:t>
      </w:r>
    </w:p>
    <w:p w14:paraId="013D5C8A" w14:textId="2C41F009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 TUTOR </w:t>
      </w:r>
      <w:r w:rsidR="00566355">
        <w:rPr>
          <w:rFonts w:ascii="Verdana" w:hAnsi="Verdana" w:cs="Calibri"/>
          <w:b/>
          <w:bCs/>
        </w:rPr>
        <w:t xml:space="preserve">     per n.   __ 30 ore          </w:t>
      </w:r>
    </w:p>
    <w:p w14:paraId="0B3E9E56" w14:textId="2979BB35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BA1F33">
        <w:rPr>
          <w:rFonts w:ascii="Verdana" w:hAnsi="Verdana" w:cs="Calibri"/>
          <w:b/>
          <w:bCs/>
          <w:u w:val="single"/>
        </w:rPr>
        <w:t>moduli formativi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</w:t>
      </w:r>
      <w:proofErr w:type="gramStart"/>
      <w:r w:rsidRPr="004E60E7">
        <w:rPr>
          <w:rFonts w:ascii="Verdana" w:hAnsi="Verdana" w:cs="Calibri"/>
          <w:b/>
          <w:bCs/>
          <w:u w:val="single"/>
        </w:rPr>
        <w:t>primaria</w:t>
      </w:r>
      <w:r>
        <w:rPr>
          <w:rFonts w:ascii="Verdana" w:hAnsi="Verdana" w:cs="Calibri"/>
          <w:b/>
          <w:bCs/>
        </w:rPr>
        <w:t xml:space="preserve"> </w:t>
      </w:r>
      <w:r w:rsidR="00AD5154">
        <w:rPr>
          <w:rFonts w:ascii="Verdana" w:hAnsi="Verdana" w:cs="Calibri"/>
          <w:b/>
          <w:bCs/>
        </w:rPr>
        <w:t xml:space="preserve">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(</w:t>
      </w:r>
      <w:proofErr w:type="gramEnd"/>
      <w:r w:rsidR="00AD5154" w:rsidRPr="00AD5154">
        <w:rPr>
          <w:rFonts w:ascii="Verdana" w:hAnsi="Verdana" w:cs="Calibri"/>
          <w:b/>
          <w:bCs/>
          <w:sz w:val="16"/>
          <w:szCs w:val="16"/>
        </w:rPr>
        <w:t>selezionare percorso di interesse)</w:t>
      </w:r>
    </w:p>
    <w:p w14:paraId="370C0F07" w14:textId="77777777" w:rsidR="004F1C4F" w:rsidRDefault="004F1C4F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3BA24F16" w14:textId="612696ED" w:rsidR="004F1C4F" w:rsidRDefault="004F1C4F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F35BA6">
        <w:rPr>
          <w:rFonts w:ascii="Verdana" w:hAnsi="Verdana" w:cs="Calibri"/>
          <w:b/>
        </w:rPr>
        <w:t xml:space="preserve">71069 - </w:t>
      </w:r>
      <w:r w:rsidRPr="00E80748">
        <w:rPr>
          <w:rFonts w:ascii="Verdana" w:hAnsi="Verdana" w:cs="Calibri"/>
          <w:b/>
        </w:rPr>
        <w:t xml:space="preserve">FUORICLASSE </w:t>
      </w:r>
      <w:r>
        <w:rPr>
          <w:rFonts w:ascii="Verdana" w:hAnsi="Verdana" w:cs="Calibri"/>
          <w:b/>
        </w:rPr>
        <w:t>PER COMUNICARE”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573BC530" w14:textId="77777777" w:rsidR="002D38E9" w:rsidRDefault="002D38E9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1C69D903" w14:textId="56751C9B" w:rsidR="002D38E9" w:rsidRDefault="002D38E9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F35BA6">
        <w:rPr>
          <w:rFonts w:ascii="Verdana" w:hAnsi="Verdana" w:cs="Calibri"/>
          <w:b/>
        </w:rPr>
        <w:t xml:space="preserve">71051 - </w:t>
      </w:r>
      <w:r w:rsidRPr="00E80748">
        <w:rPr>
          <w:rFonts w:ascii="Verdana" w:hAnsi="Verdana" w:cs="Calibri"/>
          <w:b/>
        </w:rPr>
        <w:t xml:space="preserve">FUORICLASSE </w:t>
      </w:r>
      <w:r>
        <w:rPr>
          <w:rFonts w:ascii="Verdana" w:hAnsi="Verdana" w:cs="Calibri"/>
          <w:b/>
        </w:rPr>
        <w:t>PER COMUNICARE”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150B0C6A" w14:textId="51F1F7FA" w:rsidR="000A1C3D" w:rsidRDefault="000A1C3D" w:rsidP="000A1C3D">
      <w:pPr>
        <w:jc w:val="both"/>
        <w:rPr>
          <w:rFonts w:ascii="Verdana" w:hAnsi="Verdana" w:cs="Calibri"/>
          <w:b/>
          <w:bCs/>
        </w:rPr>
      </w:pP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59B8A11B" w14:textId="77777777" w:rsidR="00FF0F4F" w:rsidRDefault="00807F34" w:rsidP="00FF0F4F">
      <w:pPr>
        <w:spacing w:after="0" w:line="240" w:lineRule="auto"/>
        <w:jc w:val="both"/>
        <w:rPr>
          <w:rFonts w:ascii="Verdana" w:hAnsi="Verdana" w:cs="Calibri"/>
          <w:bCs/>
          <w:spacing w:val="1"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</w:t>
      </w:r>
      <w:r w:rsidR="00FF0F4F">
        <w:rPr>
          <w:rFonts w:ascii="Verdana" w:hAnsi="Verdana" w:cs="Calibri"/>
          <w:bCs/>
          <w:spacing w:val="1"/>
        </w:rPr>
        <w:t xml:space="preserve">rogramma Nazionale “Scuola e competenze” 2021-2027 </w:t>
      </w:r>
    </w:p>
    <w:p w14:paraId="17B8C485" w14:textId="12D392EF" w:rsidR="00B8225E" w:rsidRPr="00B8225E" w:rsidRDefault="00FF0F4F" w:rsidP="00FF0F4F">
      <w:pPr>
        <w:spacing w:after="0" w:line="240" w:lineRule="auto"/>
        <w:jc w:val="both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spacing w:val="1"/>
        </w:rPr>
        <w:t>FSE</w:t>
      </w:r>
      <w:proofErr w:type="gramStart"/>
      <w:r>
        <w:rPr>
          <w:rFonts w:ascii="Verdana" w:hAnsi="Verdana" w:cs="Calibri"/>
          <w:bCs/>
          <w:spacing w:val="1"/>
        </w:rPr>
        <w:t>+  AGENDA</w:t>
      </w:r>
      <w:proofErr w:type="gramEnd"/>
      <w:r>
        <w:rPr>
          <w:rFonts w:ascii="Verdana" w:hAnsi="Verdana" w:cs="Calibri"/>
          <w:bCs/>
          <w:spacing w:val="1"/>
        </w:rPr>
        <w:t xml:space="preserve"> NORD</w:t>
      </w:r>
    </w:p>
    <w:p w14:paraId="4914A02E" w14:textId="77777777" w:rsidR="00FF0F4F" w:rsidRPr="00FF0F4F" w:rsidRDefault="00FF0F4F" w:rsidP="00FF0F4F">
      <w:pPr>
        <w:spacing w:after="0"/>
        <w:rPr>
          <w:rFonts w:ascii="Verdana" w:hAnsi="Verdana"/>
          <w:sz w:val="24"/>
          <w:szCs w:val="24"/>
        </w:rPr>
      </w:pPr>
      <w:r w:rsidRPr="00FF0F4F">
        <w:rPr>
          <w:rFonts w:ascii="Verdana" w:hAnsi="Verdana"/>
          <w:sz w:val="24"/>
          <w:szCs w:val="24"/>
        </w:rPr>
        <w:t>Codice progetto: ESO4.</w:t>
      </w:r>
      <w:proofErr w:type="gramStart"/>
      <w:r w:rsidRPr="00FF0F4F">
        <w:rPr>
          <w:rFonts w:ascii="Verdana" w:hAnsi="Verdana"/>
          <w:sz w:val="24"/>
          <w:szCs w:val="24"/>
        </w:rPr>
        <w:t>6.A2.B</w:t>
      </w:r>
      <w:proofErr w:type="gramEnd"/>
      <w:r w:rsidRPr="00FF0F4F">
        <w:rPr>
          <w:rFonts w:ascii="Verdana" w:hAnsi="Verdana"/>
          <w:sz w:val="24"/>
          <w:szCs w:val="24"/>
        </w:rPr>
        <w:t>-FSEPN-PI-2024-104</w:t>
      </w:r>
    </w:p>
    <w:p w14:paraId="3751D7CF" w14:textId="77777777" w:rsidR="00FF0F4F" w:rsidRPr="00FF0F4F" w:rsidRDefault="00FF0F4F" w:rsidP="00FF0F4F">
      <w:pPr>
        <w:rPr>
          <w:rFonts w:ascii="Verdana" w:hAnsi="Verdana"/>
          <w:sz w:val="24"/>
          <w:szCs w:val="24"/>
        </w:rPr>
      </w:pPr>
      <w:r w:rsidRPr="00FF0F4F">
        <w:rPr>
          <w:rFonts w:ascii="Verdana" w:hAnsi="Verdana"/>
          <w:sz w:val="24"/>
          <w:szCs w:val="24"/>
        </w:rPr>
        <w:t>Titolo “Fuoriclasse”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lastRenderedPageBreak/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p w14:paraId="1C96CC17" w14:textId="77777777" w:rsidR="00BC0276" w:rsidRPr="000A1C3D" w:rsidRDefault="00BC0276" w:rsidP="00BC0276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223869" w14:paraId="10BF8D9D" w14:textId="77777777" w:rsidTr="00BC0276">
        <w:trPr>
          <w:trHeight w:val="367"/>
          <w:jc w:val="center"/>
        </w:trPr>
        <w:tc>
          <w:tcPr>
            <w:tcW w:w="10627" w:type="dxa"/>
            <w:gridSpan w:val="4"/>
          </w:tcPr>
          <w:p w14:paraId="4F231A94" w14:textId="0FA90DB6" w:rsidR="00BC0276" w:rsidRPr="001A607D" w:rsidRDefault="00BC0276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r w:rsidRPr="001A607D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>PER ESPERTO</w:t>
            </w:r>
          </w:p>
        </w:tc>
      </w:tr>
      <w:tr w:rsidR="000D0481" w:rsidRPr="001A607D" w14:paraId="7898F4DD" w14:textId="71C63BF3" w:rsidTr="00BC0276">
        <w:trPr>
          <w:trHeight w:val="688"/>
          <w:jc w:val="center"/>
        </w:trPr>
        <w:tc>
          <w:tcPr>
            <w:tcW w:w="2263" w:type="dxa"/>
          </w:tcPr>
          <w:p w14:paraId="59E43987" w14:textId="77777777" w:rsidR="000D0481" w:rsidRPr="001A607D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237FE59C" w14:textId="77777777" w:rsidR="000D0481" w:rsidRPr="001A607D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7C9844EB" w14:textId="77777777" w:rsidR="000D0481" w:rsidRPr="001A607D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16C2ECF8" w14:textId="77777777" w:rsidR="000D0481" w:rsidRPr="001A607D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F099CF1" w14:textId="77777777" w:rsidR="000D0481" w:rsidRPr="001A607D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5CF6C240" w14:textId="3ED6A1E4" w:rsidR="000D0481" w:rsidRPr="001A607D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1A607D" w:rsidRPr="001A607D" w14:paraId="5C534FCE" w14:textId="0186FD87" w:rsidTr="00BC0276">
        <w:trPr>
          <w:trHeight w:val="846"/>
          <w:jc w:val="center"/>
        </w:trPr>
        <w:tc>
          <w:tcPr>
            <w:tcW w:w="2263" w:type="dxa"/>
            <w:vMerge w:val="restart"/>
            <w:vAlign w:val="center"/>
          </w:tcPr>
          <w:p w14:paraId="1EF6A81D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779C34AD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3E9DD060" w14:textId="6B060D20" w:rsidR="001A607D" w:rsidRPr="001A607D" w:rsidRDefault="001A607D" w:rsidP="001A607D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1A607D">
              <w:rPr>
                <w:rFonts w:ascii="Verdana" w:hAnsi="Verdana" w:cs="Calibri"/>
              </w:rPr>
              <w:t>Laurea magistrale/specialistica in una disciplina attinente alla selezione</w:t>
            </w:r>
          </w:p>
        </w:tc>
        <w:tc>
          <w:tcPr>
            <w:tcW w:w="2698" w:type="dxa"/>
            <w:vAlign w:val="center"/>
          </w:tcPr>
          <w:p w14:paraId="474FD2B5" w14:textId="00C0E1CA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15 punti</w:t>
            </w:r>
          </w:p>
        </w:tc>
        <w:tc>
          <w:tcPr>
            <w:tcW w:w="2122" w:type="dxa"/>
          </w:tcPr>
          <w:p w14:paraId="32B8C337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607D" w:rsidRPr="00223869" w14:paraId="37E9DDF1" w14:textId="7525DE09" w:rsidTr="00BC0276">
        <w:trPr>
          <w:trHeight w:val="1279"/>
          <w:jc w:val="center"/>
        </w:trPr>
        <w:tc>
          <w:tcPr>
            <w:tcW w:w="2263" w:type="dxa"/>
            <w:vMerge/>
            <w:vAlign w:val="center"/>
          </w:tcPr>
          <w:p w14:paraId="03297AD1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5C2DDC4" w14:textId="77777777" w:rsidR="001A607D" w:rsidRPr="00F35BA6" w:rsidRDefault="001A607D" w:rsidP="001A607D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Laurea in scienze della formazione primaria</w:t>
            </w:r>
          </w:p>
          <w:p w14:paraId="69594365" w14:textId="27AF9652" w:rsidR="001A607D" w:rsidRPr="00F35BA6" w:rsidRDefault="001A607D" w:rsidP="001A607D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207B5EA0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12 punti</w:t>
            </w:r>
          </w:p>
        </w:tc>
        <w:tc>
          <w:tcPr>
            <w:tcW w:w="2122" w:type="dxa"/>
          </w:tcPr>
          <w:p w14:paraId="48C3E86E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607D" w:rsidRPr="00223869" w14:paraId="4C0603AA" w14:textId="1EB8AE70" w:rsidTr="00BC0276">
        <w:trPr>
          <w:trHeight w:val="789"/>
          <w:jc w:val="center"/>
        </w:trPr>
        <w:tc>
          <w:tcPr>
            <w:tcW w:w="2263" w:type="dxa"/>
            <w:vMerge/>
          </w:tcPr>
          <w:p w14:paraId="21F43AC6" w14:textId="77777777" w:rsidR="001A607D" w:rsidRPr="001A607D" w:rsidRDefault="001A607D" w:rsidP="001A607D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17F77B3" w14:textId="6FC25349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</w:rPr>
            </w:pPr>
            <w:r w:rsidRPr="00F35BA6">
              <w:rPr>
                <w:rFonts w:ascii="Verdana" w:hAnsi="Verdana"/>
                <w:lang w:eastAsia="it-IT"/>
              </w:rPr>
              <w:t>Diploma magistrale</w:t>
            </w:r>
          </w:p>
        </w:tc>
        <w:tc>
          <w:tcPr>
            <w:tcW w:w="2698" w:type="dxa"/>
            <w:vAlign w:val="center"/>
          </w:tcPr>
          <w:p w14:paraId="021FE998" w14:textId="02A2B543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10 punti</w:t>
            </w:r>
          </w:p>
          <w:p w14:paraId="1D511E59" w14:textId="0D02025F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2E08B670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607D" w:rsidRPr="00223869" w14:paraId="66BFBF4C" w14:textId="142561FB" w:rsidTr="00BC0276">
        <w:trPr>
          <w:trHeight w:val="223"/>
          <w:jc w:val="center"/>
        </w:trPr>
        <w:tc>
          <w:tcPr>
            <w:tcW w:w="2263" w:type="dxa"/>
            <w:vMerge w:val="restart"/>
          </w:tcPr>
          <w:p w14:paraId="30EAA88A" w14:textId="77777777" w:rsidR="001A607D" w:rsidRPr="00D6541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5416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35509452" w14:textId="24A6A490" w:rsidR="001A607D" w:rsidRPr="00D6541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5416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vitae)</w:t>
            </w:r>
          </w:p>
        </w:tc>
        <w:tc>
          <w:tcPr>
            <w:tcW w:w="3544" w:type="dxa"/>
            <w:vMerge w:val="restart"/>
          </w:tcPr>
          <w:p w14:paraId="6F56CDA0" w14:textId="0A9203A6" w:rsidR="001A607D" w:rsidRPr="00F35BA6" w:rsidRDefault="001A607D" w:rsidP="001A607D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Anzianità di servizio in qualità di Docente a tempo indeterminato – classe di concorso EEEE</w:t>
            </w:r>
          </w:p>
        </w:tc>
        <w:tc>
          <w:tcPr>
            <w:tcW w:w="2698" w:type="dxa"/>
            <w:vAlign w:val="center"/>
          </w:tcPr>
          <w:p w14:paraId="11C8033F" w14:textId="77777777" w:rsidR="001A607D" w:rsidRPr="001A607D" w:rsidRDefault="001A607D" w:rsidP="001A607D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01B6A09" w14:textId="69DB0126" w:rsidR="001A607D" w:rsidRPr="001A607D" w:rsidRDefault="001A607D" w:rsidP="001A607D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792C9D04" w14:textId="77777777" w:rsidR="001A607D" w:rsidRPr="00223869" w:rsidRDefault="001A607D" w:rsidP="001A607D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1A607D" w:rsidRPr="00223869" w14:paraId="6D478D1F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4EC6EB77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4044181C" w14:textId="77777777" w:rsidR="001A607D" w:rsidRPr="001A607D" w:rsidRDefault="001A607D" w:rsidP="001A607D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0F5DC8E2" w14:textId="3AD4EBE7" w:rsidR="001A607D" w:rsidRPr="001A607D" w:rsidRDefault="001A607D" w:rsidP="001A607D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1BF0505C" w14:textId="77777777" w:rsidR="001A607D" w:rsidRPr="00223869" w:rsidRDefault="001A607D" w:rsidP="001A607D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1A607D" w:rsidRPr="00223869" w14:paraId="092BD0C0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6CFDC4D6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5E753935" w14:textId="77777777" w:rsidR="001A607D" w:rsidRPr="001A607D" w:rsidRDefault="001A607D" w:rsidP="001A607D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52207CA5" w14:textId="156AD87C" w:rsidR="001A607D" w:rsidRPr="001A607D" w:rsidRDefault="001A607D" w:rsidP="001A607D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435AB057" w14:textId="77777777" w:rsidR="001A607D" w:rsidRPr="00223869" w:rsidRDefault="001A607D" w:rsidP="001A607D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1A607D" w:rsidRPr="00223869" w14:paraId="73976ECD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70F412BD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5E7FD751" w14:textId="77777777" w:rsidR="001A607D" w:rsidRPr="001A607D" w:rsidRDefault="001A607D" w:rsidP="001A607D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34172DE" w14:textId="77777777" w:rsidR="001A607D" w:rsidRDefault="001A607D" w:rsidP="001A607D">
            <w:pPr>
              <w:spacing w:after="0" w:line="240" w:lineRule="auto"/>
              <w:ind w:left="173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  <w:p w14:paraId="6974259A" w14:textId="3EFFBF2D" w:rsidR="00F35BA6" w:rsidRPr="001A607D" w:rsidRDefault="00F35BA6" w:rsidP="001A607D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2" w:type="dxa"/>
            <w:vMerge/>
          </w:tcPr>
          <w:p w14:paraId="27D3635B" w14:textId="77777777" w:rsidR="001A607D" w:rsidRPr="00223869" w:rsidRDefault="001A607D" w:rsidP="001A607D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1A607D" w:rsidRPr="00223869" w14:paraId="0AAACFF9" w14:textId="3F90A38E" w:rsidTr="00BC0276">
        <w:trPr>
          <w:trHeight w:val="332"/>
          <w:jc w:val="center"/>
        </w:trPr>
        <w:tc>
          <w:tcPr>
            <w:tcW w:w="2263" w:type="dxa"/>
            <w:vMerge/>
          </w:tcPr>
          <w:p w14:paraId="651AB354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14:paraId="4232171D" w14:textId="77777777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  <w:r w:rsidRPr="00F35BA6">
              <w:rPr>
                <w:rFonts w:ascii="Verdana" w:hAnsi="Verdana"/>
              </w:rPr>
              <w:t>Anni di servizio a tempo determinato</w:t>
            </w:r>
          </w:p>
          <w:p w14:paraId="624EAA9D" w14:textId="16AD79E5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</w:rPr>
              <w:t>(solo per personale non di ruolo)</w:t>
            </w:r>
          </w:p>
        </w:tc>
        <w:tc>
          <w:tcPr>
            <w:tcW w:w="2698" w:type="dxa"/>
          </w:tcPr>
          <w:p w14:paraId="504A3339" w14:textId="04139A50" w:rsidR="001A607D" w:rsidRPr="001A607D" w:rsidRDefault="001A607D" w:rsidP="001A607D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7D39292" w14:textId="383B26BF" w:rsidR="001A607D" w:rsidRPr="001A607D" w:rsidRDefault="001A607D" w:rsidP="001A607D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2ADF573A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27404603" w14:textId="77777777" w:rsidTr="00BC0276">
        <w:trPr>
          <w:trHeight w:val="332"/>
          <w:jc w:val="center"/>
        </w:trPr>
        <w:tc>
          <w:tcPr>
            <w:tcW w:w="2263" w:type="dxa"/>
            <w:vMerge/>
          </w:tcPr>
          <w:p w14:paraId="32EACD6D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74D796D3" w14:textId="77777777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</w:p>
        </w:tc>
        <w:tc>
          <w:tcPr>
            <w:tcW w:w="2698" w:type="dxa"/>
          </w:tcPr>
          <w:p w14:paraId="7D0452E6" w14:textId="1DDF7D75" w:rsidR="001A607D" w:rsidRPr="001A607D" w:rsidRDefault="001A607D" w:rsidP="001A607D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0DC220C1" w14:textId="499BE746" w:rsidR="001A607D" w:rsidRPr="001A607D" w:rsidRDefault="001A607D" w:rsidP="001A607D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6B6F4894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07DE6435" w14:textId="55222156" w:rsidTr="00BC0276">
        <w:trPr>
          <w:trHeight w:val="789"/>
          <w:jc w:val="center"/>
        </w:trPr>
        <w:tc>
          <w:tcPr>
            <w:tcW w:w="2263" w:type="dxa"/>
            <w:vMerge/>
          </w:tcPr>
          <w:p w14:paraId="55F92A58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52C4D41F" w14:textId="04AEDC4C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Formatore in corsi di aggiornamento o workshop in ambito STEAM</w:t>
            </w:r>
          </w:p>
          <w:p w14:paraId="52DA5639" w14:textId="0722C2C6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 xml:space="preserve"> </w:t>
            </w:r>
            <w:r w:rsidRPr="00F35BA6">
              <w:rPr>
                <w:rFonts w:ascii="Verdana" w:hAnsi="Verdana"/>
                <w:b/>
                <w:lang w:eastAsia="it-IT"/>
              </w:rPr>
              <w:t>u</w:t>
            </w:r>
            <w:r w:rsidRPr="00F35BA6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698" w:type="dxa"/>
          </w:tcPr>
          <w:p w14:paraId="5214FBF6" w14:textId="77777777" w:rsidR="001A607D" w:rsidRPr="001A607D" w:rsidRDefault="001A607D" w:rsidP="001A607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1D2AA3E6" w14:textId="0A12EFF3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</w:t>
            </w:r>
          </w:p>
        </w:tc>
        <w:tc>
          <w:tcPr>
            <w:tcW w:w="2122" w:type="dxa"/>
          </w:tcPr>
          <w:p w14:paraId="1965D535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21FA0421" w14:textId="77777777" w:rsidTr="00BC0276">
        <w:trPr>
          <w:trHeight w:val="789"/>
          <w:jc w:val="center"/>
        </w:trPr>
        <w:tc>
          <w:tcPr>
            <w:tcW w:w="2263" w:type="dxa"/>
            <w:vMerge/>
          </w:tcPr>
          <w:p w14:paraId="4828D760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09D29714" w14:textId="77777777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Esperienze didattiche coerenti con il percorso indicato svolte nella scuola primaria o secondaria di primo grado</w:t>
            </w:r>
          </w:p>
          <w:p w14:paraId="61DB614E" w14:textId="6EFA86B2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b/>
                <w:lang w:eastAsia="it-IT"/>
              </w:rPr>
              <w:t>u</w:t>
            </w:r>
            <w:r w:rsidRPr="00F35BA6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698" w:type="dxa"/>
          </w:tcPr>
          <w:p w14:paraId="2B2EF117" w14:textId="77777777" w:rsidR="001A607D" w:rsidRPr="001A607D" w:rsidRDefault="001A607D" w:rsidP="001A607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830C899" w14:textId="42E3B9A6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428C7890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779267AF" w14:textId="77777777" w:rsidTr="00BC0276">
        <w:trPr>
          <w:trHeight w:val="789"/>
          <w:jc w:val="center"/>
        </w:trPr>
        <w:tc>
          <w:tcPr>
            <w:tcW w:w="2263" w:type="dxa"/>
            <w:vMerge/>
          </w:tcPr>
          <w:p w14:paraId="5B0CCAE5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456831BF" w14:textId="77777777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Incarichi in qualità di esperto in Progetti PON/PNRR</w:t>
            </w:r>
          </w:p>
          <w:p w14:paraId="14D08B29" w14:textId="49494C12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highlight w:val="yellow"/>
                <w:lang w:eastAsia="it-IT"/>
              </w:rPr>
            </w:pPr>
            <w:r w:rsidRPr="00F35BA6">
              <w:rPr>
                <w:rFonts w:ascii="Verdana" w:hAnsi="Verdana" w:cs="Calibri"/>
                <w:b/>
                <w:bCs/>
              </w:rPr>
              <w:t>Ultimo decennio</w:t>
            </w:r>
          </w:p>
        </w:tc>
        <w:tc>
          <w:tcPr>
            <w:tcW w:w="2698" w:type="dxa"/>
          </w:tcPr>
          <w:p w14:paraId="1BF826A8" w14:textId="77777777" w:rsidR="001A607D" w:rsidRPr="00F62AA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 xml:space="preserve">Max 15 punti </w:t>
            </w:r>
          </w:p>
          <w:p w14:paraId="1F7760D0" w14:textId="19EFC5E3" w:rsidR="001A607D" w:rsidRPr="00223869" w:rsidRDefault="001A607D" w:rsidP="001A607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  <w:r w:rsidRPr="00F62AAD">
              <w:rPr>
                <w:rFonts w:ascii="Verdana" w:hAnsi="Verdana" w:cs="Calibri"/>
                <w:b/>
                <w:bCs/>
              </w:rPr>
              <w:t>(3 punti per ogni esperienza)</w:t>
            </w:r>
          </w:p>
        </w:tc>
        <w:tc>
          <w:tcPr>
            <w:tcW w:w="2122" w:type="dxa"/>
          </w:tcPr>
          <w:p w14:paraId="41C9D8E4" w14:textId="77777777" w:rsidR="001A607D" w:rsidRPr="00223869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6A5890C6" w14:textId="72B11A7B" w:rsidTr="00BC0276">
        <w:trPr>
          <w:trHeight w:val="1181"/>
          <w:jc w:val="center"/>
        </w:trPr>
        <w:tc>
          <w:tcPr>
            <w:tcW w:w="2263" w:type="dxa"/>
            <w:vMerge w:val="restart"/>
          </w:tcPr>
          <w:p w14:paraId="79B6FAD3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519A5CE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BC16BFB" w14:textId="4040E839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46587BC9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74BEA83E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1A607D">
              <w:rPr>
                <w:rFonts w:ascii="Verdana" w:hAnsi="Verdana"/>
                <w:lang w:eastAsia="it-IT"/>
              </w:rPr>
              <w:t xml:space="preserve">Certificazione informatica </w:t>
            </w:r>
          </w:p>
          <w:p w14:paraId="5491E9CD" w14:textId="514936B4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/>
                <w:lang w:eastAsia="it-IT"/>
              </w:rPr>
              <w:t xml:space="preserve"> (es. ECDL, EIPASS, </w:t>
            </w:r>
            <w:proofErr w:type="spellStart"/>
            <w:r w:rsidRPr="001A607D">
              <w:rPr>
                <w:rFonts w:ascii="Verdana" w:hAnsi="Verdana"/>
                <w:lang w:eastAsia="it-IT"/>
              </w:rPr>
              <w:t>ecc</w:t>
            </w:r>
            <w:proofErr w:type="spellEnd"/>
            <w:r w:rsidRPr="001A607D"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3E2C5224" w14:textId="77777777" w:rsidR="001A607D" w:rsidRPr="001A607D" w:rsidRDefault="001A607D" w:rsidP="001A607D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Max 6 punti</w:t>
            </w:r>
          </w:p>
          <w:p w14:paraId="7CC345C5" w14:textId="1E2EA271" w:rsidR="001A607D" w:rsidRPr="001A607D" w:rsidRDefault="001A607D" w:rsidP="001A607D">
            <w:pPr>
              <w:ind w:firstLine="58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</w:rPr>
              <w:t xml:space="preserve">(2 punti per ogni </w:t>
            </w:r>
            <w:r w:rsidR="001C341B">
              <w:rPr>
                <w:rFonts w:ascii="Verdana" w:hAnsi="Verdana" w:cs="Calibri"/>
                <w:b/>
                <w:bCs/>
              </w:rPr>
              <w:t>certificazione</w:t>
            </w:r>
            <w:r w:rsidRPr="001A607D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2122" w:type="dxa"/>
          </w:tcPr>
          <w:p w14:paraId="0F51E4C9" w14:textId="77777777" w:rsidR="001A607D" w:rsidRPr="00223869" w:rsidRDefault="001A607D" w:rsidP="001A607D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3B79AB37" w14:textId="53C2AF7C" w:rsidTr="00BC0276">
        <w:trPr>
          <w:trHeight w:val="853"/>
          <w:jc w:val="center"/>
        </w:trPr>
        <w:tc>
          <w:tcPr>
            <w:tcW w:w="2263" w:type="dxa"/>
            <w:vMerge/>
          </w:tcPr>
          <w:p w14:paraId="62B6DFA8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CAF272B" w14:textId="1DBED29D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color w:val="00000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0F18410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067E6F1F" w14:textId="1C641037" w:rsidR="001A607D" w:rsidRPr="001A607D" w:rsidRDefault="001A607D" w:rsidP="001A607D">
            <w:pPr>
              <w:ind w:left="172" w:hanging="142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ED31849" w14:textId="77777777" w:rsidR="001A607D" w:rsidRPr="00223869" w:rsidRDefault="001A607D" w:rsidP="001A607D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110C1BE4" w14:textId="77777777" w:rsidTr="00BC0276">
        <w:trPr>
          <w:trHeight w:val="853"/>
          <w:jc w:val="center"/>
        </w:trPr>
        <w:tc>
          <w:tcPr>
            <w:tcW w:w="2263" w:type="dxa"/>
            <w:vMerge w:val="restart"/>
          </w:tcPr>
          <w:p w14:paraId="2192ED2F" w14:textId="77777777" w:rsidR="001A607D" w:rsidRPr="001A607D" w:rsidRDefault="001A607D" w:rsidP="001A607D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7C5CEAD" w14:textId="77777777" w:rsidR="001A607D" w:rsidRPr="001A607D" w:rsidRDefault="001A607D" w:rsidP="001A607D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A6CEC9C" w14:textId="1CA1D71A" w:rsidR="001A607D" w:rsidRPr="001A607D" w:rsidRDefault="001A607D" w:rsidP="001A607D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59D72BC3" w14:textId="6FBE112F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2EB6AEAF" w14:textId="616B09D6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Partecipazione documentata a corsi di formazione/aggiornamento STEAM,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CB34361" w14:textId="77777777" w:rsidR="001A607D" w:rsidRPr="001A607D" w:rsidRDefault="001A607D" w:rsidP="001A607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158370F" w14:textId="442CBCA0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2044F8DE" w14:textId="77777777" w:rsidR="001A607D" w:rsidRPr="00223869" w:rsidRDefault="001A607D" w:rsidP="001A607D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7DD56AF0" w14:textId="77777777" w:rsidTr="00BC0276">
        <w:trPr>
          <w:trHeight w:val="853"/>
          <w:jc w:val="center"/>
        </w:trPr>
        <w:tc>
          <w:tcPr>
            <w:tcW w:w="2263" w:type="dxa"/>
            <w:vMerge/>
          </w:tcPr>
          <w:p w14:paraId="1896B8FF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43C6D5" w14:textId="64656525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F35BA6">
              <w:rPr>
                <w:rFonts w:ascii="Verdana" w:hAnsi="Verdana"/>
                <w:lang w:eastAsia="it-IT"/>
              </w:rPr>
              <w:t>Didacta</w:t>
            </w:r>
            <w:proofErr w:type="spellEnd"/>
            <w:r w:rsidRPr="00F35BA6"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5EF7F5E2" w14:textId="77777777" w:rsidR="001A607D" w:rsidRPr="001A607D" w:rsidRDefault="001A607D" w:rsidP="001A607D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682FBC0F" w14:textId="69A0C2AE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0A4E6DC2" w14:textId="77777777" w:rsidR="001A607D" w:rsidRPr="00223869" w:rsidRDefault="001A607D" w:rsidP="001A607D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177CDC95" w14:textId="6E970635" w:rsidR="000D0481" w:rsidRDefault="000D0481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  <w:highlight w:val="yellow"/>
        </w:rPr>
      </w:pPr>
    </w:p>
    <w:p w14:paraId="23002EE6" w14:textId="77777777" w:rsidR="00F35BA6" w:rsidRDefault="00F35BA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  <w:highlight w:val="yellow"/>
        </w:rPr>
      </w:pPr>
    </w:p>
    <w:p w14:paraId="7526F80D" w14:textId="77777777" w:rsidR="00F35BA6" w:rsidRPr="00223869" w:rsidRDefault="00F35BA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  <w:highlight w:val="yellow"/>
        </w:rPr>
      </w:pPr>
    </w:p>
    <w:p w14:paraId="12ACB87C" w14:textId="77777777" w:rsidR="003B32D4" w:rsidRPr="00223869" w:rsidRDefault="003B32D4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  <w:highlight w:val="yellow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223869" w14:paraId="639039A5" w14:textId="77777777" w:rsidTr="00935310">
        <w:trPr>
          <w:trHeight w:val="367"/>
          <w:jc w:val="center"/>
        </w:trPr>
        <w:tc>
          <w:tcPr>
            <w:tcW w:w="10627" w:type="dxa"/>
            <w:gridSpan w:val="4"/>
          </w:tcPr>
          <w:p w14:paraId="669E5783" w14:textId="287EA5D9" w:rsidR="00BC0276" w:rsidRPr="001A607D" w:rsidRDefault="00BC0276" w:rsidP="00BC027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proofErr w:type="gramStart"/>
            <w:r w:rsidRPr="001A607D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>PER  TUTOR</w:t>
            </w:r>
            <w:proofErr w:type="gramEnd"/>
          </w:p>
        </w:tc>
      </w:tr>
      <w:tr w:rsidR="00BC0276" w:rsidRPr="001A607D" w14:paraId="1F75705D" w14:textId="77777777" w:rsidTr="00935310">
        <w:trPr>
          <w:trHeight w:val="688"/>
          <w:jc w:val="center"/>
        </w:trPr>
        <w:tc>
          <w:tcPr>
            <w:tcW w:w="2263" w:type="dxa"/>
          </w:tcPr>
          <w:p w14:paraId="2F004EDA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39DDC7DA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0C48DB0D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620847EE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72BC56DD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E5D6195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1A607D" w:rsidRPr="001A607D" w14:paraId="792E55C9" w14:textId="77777777" w:rsidTr="00935310">
        <w:trPr>
          <w:trHeight w:val="846"/>
          <w:jc w:val="center"/>
        </w:trPr>
        <w:tc>
          <w:tcPr>
            <w:tcW w:w="2263" w:type="dxa"/>
            <w:vMerge w:val="restart"/>
            <w:vAlign w:val="center"/>
          </w:tcPr>
          <w:p w14:paraId="77647473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63D469B8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66E8A11E" w14:textId="74A2676F" w:rsidR="001A607D" w:rsidRPr="00F35BA6" w:rsidRDefault="001A607D" w:rsidP="001A607D">
            <w:pPr>
              <w:spacing w:after="0" w:line="240" w:lineRule="auto"/>
              <w:rPr>
                <w:rFonts w:ascii="Verdana" w:hAnsi="Verdana" w:cs="Calibri"/>
              </w:rPr>
            </w:pPr>
            <w:r w:rsidRPr="00F35BA6">
              <w:rPr>
                <w:rFonts w:ascii="Verdana" w:hAnsi="Verdana" w:cs="Calibri"/>
              </w:rPr>
              <w:t>Laurea magistrale/specialistica in una disciplina attinente alla selezione</w:t>
            </w:r>
          </w:p>
        </w:tc>
        <w:tc>
          <w:tcPr>
            <w:tcW w:w="2698" w:type="dxa"/>
            <w:vAlign w:val="center"/>
          </w:tcPr>
          <w:p w14:paraId="0579DD9C" w14:textId="4AD6BAF2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15 punti</w:t>
            </w:r>
          </w:p>
        </w:tc>
        <w:tc>
          <w:tcPr>
            <w:tcW w:w="2122" w:type="dxa"/>
          </w:tcPr>
          <w:p w14:paraId="2F3757C1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1A607D" w14:paraId="01ABAE96" w14:textId="77777777" w:rsidTr="00F35BA6">
        <w:trPr>
          <w:trHeight w:val="708"/>
          <w:jc w:val="center"/>
        </w:trPr>
        <w:tc>
          <w:tcPr>
            <w:tcW w:w="2263" w:type="dxa"/>
            <w:vMerge/>
            <w:vAlign w:val="center"/>
          </w:tcPr>
          <w:p w14:paraId="019DF596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3E32ED2" w14:textId="77777777" w:rsidR="00BC0276" w:rsidRPr="00F35BA6" w:rsidRDefault="00BC0276" w:rsidP="0093531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Laurea in scienze della formazione primaria</w:t>
            </w:r>
          </w:p>
          <w:p w14:paraId="5D87F206" w14:textId="77777777" w:rsidR="00BC0276" w:rsidRPr="00F35BA6" w:rsidRDefault="00BC0276" w:rsidP="0093531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35CBD50" w14:textId="77777777" w:rsidR="00BC0276" w:rsidRPr="001A607D" w:rsidRDefault="00BC0276" w:rsidP="003B32D4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12 punti</w:t>
            </w:r>
          </w:p>
        </w:tc>
        <w:tc>
          <w:tcPr>
            <w:tcW w:w="2122" w:type="dxa"/>
          </w:tcPr>
          <w:p w14:paraId="57D78239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223869" w14:paraId="0D001339" w14:textId="77777777" w:rsidTr="00F35BA6">
        <w:trPr>
          <w:trHeight w:val="549"/>
          <w:jc w:val="center"/>
        </w:trPr>
        <w:tc>
          <w:tcPr>
            <w:tcW w:w="2263" w:type="dxa"/>
            <w:vMerge/>
          </w:tcPr>
          <w:p w14:paraId="325556DB" w14:textId="77777777" w:rsidR="00BC0276" w:rsidRPr="001A607D" w:rsidRDefault="00BC0276" w:rsidP="00935310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EF1E967" w14:textId="77777777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</w:rPr>
            </w:pPr>
            <w:r w:rsidRPr="00F35BA6">
              <w:rPr>
                <w:rFonts w:ascii="Verdana" w:hAnsi="Verdana"/>
                <w:lang w:eastAsia="it-IT"/>
              </w:rPr>
              <w:t>Diploma magistrale</w:t>
            </w:r>
          </w:p>
        </w:tc>
        <w:tc>
          <w:tcPr>
            <w:tcW w:w="2698" w:type="dxa"/>
            <w:vAlign w:val="center"/>
          </w:tcPr>
          <w:p w14:paraId="7193D6BA" w14:textId="2ACEA45E" w:rsidR="00BC0276" w:rsidRPr="001A607D" w:rsidRDefault="00BC0276" w:rsidP="003B32D4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10 punti</w:t>
            </w:r>
          </w:p>
          <w:p w14:paraId="4FA19442" w14:textId="77777777" w:rsidR="00BC0276" w:rsidRPr="001A607D" w:rsidRDefault="00BC0276" w:rsidP="003B32D4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C17708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223869" w14:paraId="6DB05DD9" w14:textId="77777777" w:rsidTr="00935310">
        <w:trPr>
          <w:trHeight w:val="223"/>
          <w:jc w:val="center"/>
        </w:trPr>
        <w:tc>
          <w:tcPr>
            <w:tcW w:w="2263" w:type="dxa"/>
            <w:vMerge w:val="restart"/>
          </w:tcPr>
          <w:p w14:paraId="56EE36B7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0BB5EF7D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vitae)</w:t>
            </w:r>
          </w:p>
        </w:tc>
        <w:tc>
          <w:tcPr>
            <w:tcW w:w="3544" w:type="dxa"/>
            <w:vMerge w:val="restart"/>
          </w:tcPr>
          <w:p w14:paraId="5DB13C31" w14:textId="77777777" w:rsidR="00BC0276" w:rsidRPr="00F35BA6" w:rsidRDefault="00BC0276" w:rsidP="0093531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Anzianità di servizio in qualità di Docente a tempo indeterminato – classe di concorso EEEE</w:t>
            </w:r>
          </w:p>
        </w:tc>
        <w:tc>
          <w:tcPr>
            <w:tcW w:w="2698" w:type="dxa"/>
            <w:vAlign w:val="center"/>
          </w:tcPr>
          <w:p w14:paraId="6C9D617C" w14:textId="77777777" w:rsidR="00F35BA6" w:rsidRDefault="00F35BA6" w:rsidP="00935310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35EFCF6" w14:textId="7306F2CC" w:rsidR="00BC0276" w:rsidRPr="001A607D" w:rsidRDefault="00BC0276" w:rsidP="00935310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 xml:space="preserve">Da 1 a 5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E1B6F6B" w14:textId="77777777" w:rsidR="00BC0276" w:rsidRPr="001A607D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1D8E0DB3" w14:textId="77777777" w:rsidR="00BC0276" w:rsidRPr="00223869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BC0276" w:rsidRPr="00223869" w14:paraId="4FF1647B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220D3529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6FBD2BF3" w14:textId="77777777" w:rsidR="00BC0276" w:rsidRPr="00F35BA6" w:rsidRDefault="00BC0276" w:rsidP="00935310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74C031C" w14:textId="77777777" w:rsidR="00BC0276" w:rsidRPr="001A607D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4A20307F" w14:textId="77777777" w:rsidR="00BC0276" w:rsidRPr="00223869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BC0276" w:rsidRPr="00223869" w14:paraId="248EFF58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7AA8B58C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3549A728" w14:textId="77777777" w:rsidR="00BC0276" w:rsidRPr="00F35BA6" w:rsidRDefault="00BC0276" w:rsidP="00935310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659E8790" w14:textId="77777777" w:rsidR="00BC0276" w:rsidRPr="001A607D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0DC39DF2" w14:textId="77777777" w:rsidR="00BC0276" w:rsidRPr="00223869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BC0276" w:rsidRPr="00223869" w14:paraId="6C6918E4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1CE68FD0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5427E4EB" w14:textId="77777777" w:rsidR="00BC0276" w:rsidRPr="00F35BA6" w:rsidRDefault="00BC0276" w:rsidP="00935310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1985FAB8" w14:textId="77777777" w:rsidR="00BC0276" w:rsidRPr="001A607D" w:rsidRDefault="00BC0276" w:rsidP="00935310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122" w:type="dxa"/>
            <w:vMerge/>
          </w:tcPr>
          <w:p w14:paraId="43F0152C" w14:textId="77777777" w:rsidR="00BC0276" w:rsidRPr="00223869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BC0276" w:rsidRPr="00223869" w14:paraId="56831927" w14:textId="77777777" w:rsidTr="00935310">
        <w:trPr>
          <w:trHeight w:val="332"/>
          <w:jc w:val="center"/>
        </w:trPr>
        <w:tc>
          <w:tcPr>
            <w:tcW w:w="2263" w:type="dxa"/>
            <w:vMerge/>
          </w:tcPr>
          <w:p w14:paraId="16ECCFDA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14:paraId="15EE9CC3" w14:textId="77777777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  <w:r w:rsidRPr="00F35BA6">
              <w:rPr>
                <w:rFonts w:ascii="Verdana" w:hAnsi="Verdana"/>
              </w:rPr>
              <w:t>Anni di servizio a tempo determinato</w:t>
            </w:r>
          </w:p>
          <w:p w14:paraId="7E00B203" w14:textId="77777777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</w:rPr>
              <w:t>(solo per personale non di ruolo)</w:t>
            </w:r>
          </w:p>
        </w:tc>
        <w:tc>
          <w:tcPr>
            <w:tcW w:w="2698" w:type="dxa"/>
          </w:tcPr>
          <w:p w14:paraId="7BBA20BC" w14:textId="77777777" w:rsidR="00BC0276" w:rsidRPr="001A607D" w:rsidRDefault="00BC0276" w:rsidP="00935310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2E86D20C" w14:textId="77777777" w:rsidR="00BC0276" w:rsidRPr="001A607D" w:rsidRDefault="00BC0276" w:rsidP="00935310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0534D2AE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0276" w:rsidRPr="00223869" w14:paraId="62601B4A" w14:textId="77777777" w:rsidTr="00935310">
        <w:trPr>
          <w:trHeight w:val="332"/>
          <w:jc w:val="center"/>
        </w:trPr>
        <w:tc>
          <w:tcPr>
            <w:tcW w:w="2263" w:type="dxa"/>
            <w:vMerge/>
          </w:tcPr>
          <w:p w14:paraId="7E68D2FE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167354B6" w14:textId="77777777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</w:p>
        </w:tc>
        <w:tc>
          <w:tcPr>
            <w:tcW w:w="2698" w:type="dxa"/>
          </w:tcPr>
          <w:p w14:paraId="61857619" w14:textId="77777777" w:rsidR="00BC0276" w:rsidRPr="001A607D" w:rsidRDefault="00BC0276" w:rsidP="00935310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58108ED2" w14:textId="77777777" w:rsidR="00BC0276" w:rsidRPr="001A607D" w:rsidRDefault="00BC0276" w:rsidP="00935310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0E440428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0276" w:rsidRPr="00223869" w14:paraId="7CCC51B6" w14:textId="77777777" w:rsidTr="00935310">
        <w:trPr>
          <w:trHeight w:val="789"/>
          <w:jc w:val="center"/>
        </w:trPr>
        <w:tc>
          <w:tcPr>
            <w:tcW w:w="2263" w:type="dxa"/>
            <w:vMerge/>
          </w:tcPr>
          <w:p w14:paraId="1C03DEE5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692B5236" w14:textId="77777777" w:rsidR="00AD5154" w:rsidRPr="00F35BA6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F35BA6">
              <w:rPr>
                <w:rFonts w:ascii="Verdana" w:hAnsi="Verdana"/>
              </w:rPr>
              <w:t xml:space="preserve">Esperienza in qualità di docente/tutor in precedenti </w:t>
            </w:r>
            <w:proofErr w:type="spellStart"/>
            <w:r w:rsidRPr="00F35BA6">
              <w:rPr>
                <w:rFonts w:ascii="Verdana" w:hAnsi="Verdana"/>
              </w:rPr>
              <w:t>Pon</w:t>
            </w:r>
            <w:proofErr w:type="spellEnd"/>
            <w:r w:rsidRPr="00F35BA6">
              <w:rPr>
                <w:rFonts w:ascii="Verdana" w:hAnsi="Verdana"/>
              </w:rPr>
              <w:t xml:space="preserve"> FSE e FESR o </w:t>
            </w:r>
            <w:proofErr w:type="spellStart"/>
            <w:r w:rsidRPr="00F35BA6">
              <w:rPr>
                <w:rFonts w:ascii="Verdana" w:hAnsi="Verdana"/>
              </w:rPr>
              <w:t>Pnrr</w:t>
            </w:r>
            <w:proofErr w:type="spellEnd"/>
            <w:r w:rsidRPr="00F35BA6">
              <w:rPr>
                <w:rFonts w:ascii="Verdana" w:hAnsi="Verdana"/>
              </w:rPr>
              <w:t xml:space="preserve"> o progetti specifici</w:t>
            </w:r>
          </w:p>
          <w:p w14:paraId="73C4BCA4" w14:textId="1DAD39B8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</w:p>
        </w:tc>
        <w:tc>
          <w:tcPr>
            <w:tcW w:w="2698" w:type="dxa"/>
          </w:tcPr>
          <w:p w14:paraId="5D85D690" w14:textId="3F01C32F" w:rsidR="00BC0276" w:rsidRPr="001A607D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Max </w:t>
            </w:r>
            <w:r w:rsidR="001A607D"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15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  <w:p w14:paraId="72853D3B" w14:textId="61DD7A31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</w:t>
            </w:r>
            <w:r w:rsidR="001A607D"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 per ogni esperienza</w:t>
            </w:r>
            <w:r w:rsidR="001A607D">
              <w:rPr>
                <w:rFonts w:ascii="Verdana" w:hAnsi="Verdana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2" w:type="dxa"/>
          </w:tcPr>
          <w:p w14:paraId="7C8B085A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0276" w:rsidRPr="00223869" w14:paraId="26A58505" w14:textId="77777777" w:rsidTr="00935310">
        <w:trPr>
          <w:trHeight w:val="789"/>
          <w:jc w:val="center"/>
        </w:trPr>
        <w:tc>
          <w:tcPr>
            <w:tcW w:w="2263" w:type="dxa"/>
            <w:vMerge/>
          </w:tcPr>
          <w:p w14:paraId="4567BE69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1C7022A4" w14:textId="77777777" w:rsidR="00AD5154" w:rsidRPr="00F35BA6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 xml:space="preserve">Esperienze organizzative che implicano tenuta di documentazione per rendicontazione </w:t>
            </w:r>
          </w:p>
          <w:p w14:paraId="0889F9F3" w14:textId="14EDBA62" w:rsidR="00BC0276" w:rsidRPr="00F35BA6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(incarichi specifici)</w:t>
            </w:r>
          </w:p>
        </w:tc>
        <w:tc>
          <w:tcPr>
            <w:tcW w:w="2698" w:type="dxa"/>
          </w:tcPr>
          <w:p w14:paraId="3046941A" w14:textId="77777777" w:rsidR="00BC0276" w:rsidRPr="001A607D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1EAC8576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5B88B571" w14:textId="77777777" w:rsidR="00BC0276" w:rsidRPr="00223869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A607D" w:rsidRPr="00223869" w14:paraId="5727D22C" w14:textId="77777777" w:rsidTr="00AD5154">
        <w:trPr>
          <w:trHeight w:val="929"/>
          <w:jc w:val="center"/>
        </w:trPr>
        <w:tc>
          <w:tcPr>
            <w:tcW w:w="2263" w:type="dxa"/>
            <w:vMerge w:val="restart"/>
          </w:tcPr>
          <w:p w14:paraId="36ECE9E8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9D641FF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BAEAFDF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279DEEDB" w14:textId="77777777" w:rsidR="001A607D" w:rsidRPr="001A607D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633437B1" w14:textId="77777777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 xml:space="preserve">Certificazione informatica </w:t>
            </w:r>
          </w:p>
          <w:p w14:paraId="5EA3C509" w14:textId="65496388" w:rsidR="001A607D" w:rsidRPr="00F35BA6" w:rsidRDefault="001A607D" w:rsidP="001A60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 xml:space="preserve"> (es. ECDL, EIPASS, </w:t>
            </w:r>
            <w:proofErr w:type="spellStart"/>
            <w:r w:rsidRPr="00F35BA6">
              <w:rPr>
                <w:rFonts w:ascii="Verdana" w:hAnsi="Verdana"/>
                <w:lang w:eastAsia="it-IT"/>
              </w:rPr>
              <w:t>ecc</w:t>
            </w:r>
            <w:proofErr w:type="spellEnd"/>
            <w:r w:rsidRPr="00F35BA6"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776103E4" w14:textId="77777777" w:rsidR="001A607D" w:rsidRPr="001A607D" w:rsidRDefault="001A607D" w:rsidP="001A607D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</w:rPr>
              <w:t>Max 6 punti</w:t>
            </w:r>
          </w:p>
          <w:p w14:paraId="4BCAE41A" w14:textId="3194C92C" w:rsidR="001A607D" w:rsidRPr="001A607D" w:rsidRDefault="001A607D" w:rsidP="001A607D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</w:rPr>
              <w:t xml:space="preserve">(2 punti per ogni </w:t>
            </w:r>
            <w:r w:rsidR="001C341B">
              <w:rPr>
                <w:rFonts w:ascii="Verdana" w:hAnsi="Verdana" w:cs="Calibri"/>
                <w:b/>
                <w:bCs/>
              </w:rPr>
              <w:t>certificazione</w:t>
            </w:r>
            <w:r w:rsidRPr="001A607D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2122" w:type="dxa"/>
          </w:tcPr>
          <w:p w14:paraId="419DA09F" w14:textId="77777777" w:rsidR="001A607D" w:rsidRPr="00223869" w:rsidRDefault="001A607D" w:rsidP="001A607D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0276" w:rsidRPr="00223869" w14:paraId="62B705B4" w14:textId="77777777" w:rsidTr="00935310">
        <w:trPr>
          <w:trHeight w:val="853"/>
          <w:jc w:val="center"/>
        </w:trPr>
        <w:tc>
          <w:tcPr>
            <w:tcW w:w="2263" w:type="dxa"/>
            <w:vMerge/>
          </w:tcPr>
          <w:p w14:paraId="2DB6B6BB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58CE81E" w14:textId="77777777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color w:val="00000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9B1ABFB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501F70EF" w14:textId="77777777" w:rsidR="00BC0276" w:rsidRPr="001A607D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13C55DE" w14:textId="77777777" w:rsidR="00BC0276" w:rsidRPr="00223869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0276" w:rsidRPr="00223869" w14:paraId="18456463" w14:textId="77777777" w:rsidTr="00935310">
        <w:trPr>
          <w:trHeight w:val="853"/>
          <w:jc w:val="center"/>
        </w:trPr>
        <w:tc>
          <w:tcPr>
            <w:tcW w:w="2263" w:type="dxa"/>
            <w:vMerge w:val="restart"/>
          </w:tcPr>
          <w:p w14:paraId="2262C55A" w14:textId="77777777" w:rsidR="00BC0276" w:rsidRPr="001A607D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239C3F2" w14:textId="77777777" w:rsidR="00BC0276" w:rsidRPr="001A607D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D1EE1DF" w14:textId="77777777" w:rsidR="00BC0276" w:rsidRPr="001A607D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64CC0260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0183F8F7" w14:textId="2554D0E3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>Partecipazione documentata a corsi di formazione/aggiornamento STE</w:t>
            </w:r>
            <w:r w:rsidR="001A607D" w:rsidRPr="00F35BA6">
              <w:rPr>
                <w:rFonts w:ascii="Verdana" w:hAnsi="Verdana"/>
                <w:lang w:eastAsia="it-IT"/>
              </w:rPr>
              <w:t>A</w:t>
            </w:r>
            <w:r w:rsidRPr="00F35BA6">
              <w:rPr>
                <w:rFonts w:ascii="Verdana" w:hAnsi="Verdana"/>
                <w:lang w:eastAsia="it-IT"/>
              </w:rPr>
              <w:t>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EF2D846" w14:textId="77777777" w:rsidR="00BC0276" w:rsidRPr="001A607D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055FC648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464676B9" w14:textId="77777777" w:rsidR="00BC0276" w:rsidRPr="00223869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C0276" w:rsidRPr="003B32D4" w14:paraId="6F446234" w14:textId="77777777" w:rsidTr="00935310">
        <w:trPr>
          <w:trHeight w:val="853"/>
          <w:jc w:val="center"/>
        </w:trPr>
        <w:tc>
          <w:tcPr>
            <w:tcW w:w="2263" w:type="dxa"/>
            <w:vMerge/>
          </w:tcPr>
          <w:p w14:paraId="3928E0E3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04843C5" w14:textId="77777777" w:rsidR="00BC0276" w:rsidRPr="00F35BA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35BA6">
              <w:rPr>
                <w:rFonts w:ascii="Verdana" w:hAnsi="Verdana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F35BA6">
              <w:rPr>
                <w:rFonts w:ascii="Verdana" w:hAnsi="Verdana"/>
                <w:lang w:eastAsia="it-IT"/>
              </w:rPr>
              <w:t>Didacta</w:t>
            </w:r>
            <w:proofErr w:type="spellEnd"/>
            <w:r w:rsidRPr="00F35BA6"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1F5CDE92" w14:textId="77777777" w:rsidR="00BC0276" w:rsidRPr="001A607D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48D34036" w14:textId="77777777" w:rsidR="00BC0276" w:rsidRPr="001A607D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B5321CB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519299B3" w14:textId="77777777" w:rsidR="00BC0276" w:rsidRPr="00F35BA6" w:rsidRDefault="00BC0276" w:rsidP="00F35BA6">
      <w:pPr>
        <w:pStyle w:val="Comma"/>
        <w:numPr>
          <w:ilvl w:val="0"/>
          <w:numId w:val="0"/>
        </w:numPr>
        <w:spacing w:after="0" w:line="276" w:lineRule="auto"/>
        <w:ind w:left="947" w:hanging="360"/>
        <w:contextualSpacing w:val="0"/>
        <w:rPr>
          <w:rFonts w:ascii="Verdana" w:hAnsi="Verdana" w:cs="Calibri"/>
          <w:b/>
          <w:bCs/>
          <w:sz w:val="12"/>
          <w:szCs w:val="12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2C2E171B" w:rsidR="00AD5154" w:rsidRPr="003B32D4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1F89CB9B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</w:t>
            </w:r>
          </w:p>
        </w:tc>
      </w:tr>
    </w:tbl>
    <w:p w14:paraId="51B55072" w14:textId="77777777" w:rsidR="00DB18C8" w:rsidRDefault="00DB18C8" w:rsidP="00FF5126">
      <w:pPr>
        <w:spacing w:line="240" w:lineRule="auto"/>
        <w:jc w:val="both"/>
      </w:pPr>
    </w:p>
    <w:sectPr w:rsidR="00DB18C8" w:rsidSect="00F35BA6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38310903">
    <w:abstractNumId w:val="3"/>
  </w:num>
  <w:num w:numId="2" w16cid:durableId="1436707026">
    <w:abstractNumId w:val="6"/>
  </w:num>
  <w:num w:numId="3" w16cid:durableId="1744982902">
    <w:abstractNumId w:val="1"/>
    <w:lvlOverride w:ilvl="0">
      <w:startOverride w:val="1"/>
    </w:lvlOverride>
  </w:num>
  <w:num w:numId="4" w16cid:durableId="1488009137">
    <w:abstractNumId w:val="0"/>
  </w:num>
  <w:num w:numId="5" w16cid:durableId="1850750067">
    <w:abstractNumId w:val="2"/>
  </w:num>
  <w:num w:numId="6" w16cid:durableId="641888539">
    <w:abstractNumId w:val="4"/>
  </w:num>
  <w:num w:numId="7" w16cid:durableId="1782216701">
    <w:abstractNumId w:val="7"/>
  </w:num>
  <w:num w:numId="8" w16cid:durableId="5557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37578"/>
    <w:rsid w:val="000A1C3D"/>
    <w:rsid w:val="000D0481"/>
    <w:rsid w:val="000F1BAD"/>
    <w:rsid w:val="001504B9"/>
    <w:rsid w:val="00196AD8"/>
    <w:rsid w:val="001A607D"/>
    <w:rsid w:val="001C341B"/>
    <w:rsid w:val="00207790"/>
    <w:rsid w:val="00216C7D"/>
    <w:rsid w:val="00223869"/>
    <w:rsid w:val="00232FE3"/>
    <w:rsid w:val="0028503A"/>
    <w:rsid w:val="002C5271"/>
    <w:rsid w:val="002D38E9"/>
    <w:rsid w:val="00303C17"/>
    <w:rsid w:val="003B32D4"/>
    <w:rsid w:val="003E3825"/>
    <w:rsid w:val="00434CCF"/>
    <w:rsid w:val="004F1C4F"/>
    <w:rsid w:val="005270A7"/>
    <w:rsid w:val="00566355"/>
    <w:rsid w:val="006313CA"/>
    <w:rsid w:val="00671BD7"/>
    <w:rsid w:val="0068419D"/>
    <w:rsid w:val="006A004A"/>
    <w:rsid w:val="007E7172"/>
    <w:rsid w:val="007E7D55"/>
    <w:rsid w:val="00807F34"/>
    <w:rsid w:val="008F341A"/>
    <w:rsid w:val="009371CD"/>
    <w:rsid w:val="00951849"/>
    <w:rsid w:val="00961136"/>
    <w:rsid w:val="009F6809"/>
    <w:rsid w:val="00A42FF1"/>
    <w:rsid w:val="00A4611E"/>
    <w:rsid w:val="00AC67AB"/>
    <w:rsid w:val="00AD5154"/>
    <w:rsid w:val="00B8225E"/>
    <w:rsid w:val="00BA1F33"/>
    <w:rsid w:val="00BC0276"/>
    <w:rsid w:val="00BD10C6"/>
    <w:rsid w:val="00C91C1B"/>
    <w:rsid w:val="00CB3BB0"/>
    <w:rsid w:val="00D65416"/>
    <w:rsid w:val="00DB18C8"/>
    <w:rsid w:val="00EF0497"/>
    <w:rsid w:val="00F16FD3"/>
    <w:rsid w:val="00F35BA6"/>
    <w:rsid w:val="00FF0F4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40</cp:revision>
  <cp:lastPrinted>2025-02-04T11:35:00Z</cp:lastPrinted>
  <dcterms:created xsi:type="dcterms:W3CDTF">2024-03-09T16:32:00Z</dcterms:created>
  <dcterms:modified xsi:type="dcterms:W3CDTF">2026-01-22T09:22:00Z</dcterms:modified>
</cp:coreProperties>
</file>