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C1E" w:rsidRDefault="00572C1E" w:rsidP="00302126">
      <w:pPr>
        <w:spacing w:after="0"/>
        <w:jc w:val="center"/>
      </w:pPr>
      <w:r w:rsidRPr="008568C3">
        <w:rPr>
          <w:b/>
          <w:noProof/>
          <w:lang w:eastAsia="it-IT"/>
        </w:rPr>
        <w:drawing>
          <wp:inline distT="0" distB="0" distL="0" distR="0" wp14:anchorId="2C42744A" wp14:editId="0C74073D">
            <wp:extent cx="4095145" cy="989720"/>
            <wp:effectExtent l="0" t="0" r="635" b="1270"/>
            <wp:docPr id="19" name="Immagine 19" descr="C:\Users\mariangela.bertino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gela.bertino\Desktop\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1572" cy="100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1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560"/>
        <w:gridCol w:w="1273"/>
        <w:gridCol w:w="1279"/>
        <w:gridCol w:w="1134"/>
        <w:gridCol w:w="992"/>
        <w:gridCol w:w="1156"/>
        <w:gridCol w:w="973"/>
        <w:gridCol w:w="1137"/>
        <w:gridCol w:w="850"/>
        <w:gridCol w:w="1159"/>
        <w:gridCol w:w="1109"/>
        <w:gridCol w:w="1128"/>
      </w:tblGrid>
      <w:tr w:rsidR="00A65953" w:rsidRPr="00A65953" w:rsidTr="000762D1">
        <w:trPr>
          <w:trHeight w:val="362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A2B" w:rsidRPr="001C1BDF" w:rsidRDefault="00252455" w:rsidP="001C1B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eastAsia="it-IT"/>
              </w:rPr>
            </w:pPr>
            <w:r w:rsidRPr="001C1BD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ASSEGNAZIONI INGLESE A.S. 2019/2020</w:t>
            </w:r>
            <w:r w:rsidR="001E469C" w:rsidRPr="001C1BD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     </w:t>
            </w:r>
          </w:p>
        </w:tc>
      </w:tr>
      <w:tr w:rsidR="001C1BDF" w:rsidRPr="00A65953" w:rsidTr="001C1BDF">
        <w:trPr>
          <w:trHeight w:val="271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PLESSO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CLASSI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C1BDF" w:rsidRPr="00A65953" w:rsidTr="001C1BDF">
        <w:trPr>
          <w:trHeight w:val="258"/>
        </w:trPr>
        <w:tc>
          <w:tcPr>
            <w:tcW w:w="5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65953" w:rsidRPr="00A65953" w:rsidRDefault="00A65953" w:rsidP="00A65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ALTIPIANO                      27 ore</w:t>
            </w:r>
          </w:p>
        </w:tc>
        <w:tc>
          <w:tcPr>
            <w:tcW w:w="50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53" w:rsidRPr="00A65953" w:rsidRDefault="00A65953" w:rsidP="00A65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1^A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1^B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2^A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2^B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3^A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3^B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4^A</w:t>
            </w:r>
          </w:p>
        </w:tc>
        <w:tc>
          <w:tcPr>
            <w:tcW w:w="2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4^B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252455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5^A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25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5^</w:t>
            </w:r>
            <w:r w:rsidR="00252455">
              <w:rPr>
                <w:rFonts w:ascii="Calibri" w:eastAsia="Times New Roman" w:hAnsi="Calibri" w:cs="Calibri"/>
                <w:color w:val="000000"/>
                <w:lang w:eastAsia="it-IT"/>
              </w:rPr>
              <w:t>B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25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5^</w:t>
            </w:r>
            <w:r w:rsidR="00252455">
              <w:rPr>
                <w:rFonts w:ascii="Calibri" w:eastAsia="Times New Roman" w:hAnsi="Calibri" w:cs="Calibri"/>
                <w:color w:val="000000"/>
                <w:lang w:eastAsia="it-IT"/>
              </w:rPr>
              <w:t>C</w:t>
            </w:r>
          </w:p>
        </w:tc>
      </w:tr>
      <w:tr w:rsidR="001C1BDF" w:rsidRPr="00A65953" w:rsidTr="001C1BDF">
        <w:trPr>
          <w:trHeight w:val="258"/>
        </w:trPr>
        <w:tc>
          <w:tcPr>
            <w:tcW w:w="5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53" w:rsidRPr="00A65953" w:rsidRDefault="00A65953" w:rsidP="00A65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INS. IN</w:t>
            </w:r>
            <w:r w:rsidR="001E469C">
              <w:rPr>
                <w:rFonts w:ascii="Calibri" w:eastAsia="Times New Roman" w:hAnsi="Calibri" w:cs="Calibri"/>
                <w:color w:val="000000"/>
                <w:lang w:eastAsia="it-IT"/>
              </w:rPr>
              <w:t>TERNO 16</w:t>
            </w: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h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860" w:rsidRDefault="00831860" w:rsidP="0025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  <w:r w:rsidR="00B85A07">
              <w:rPr>
                <w:rFonts w:ascii="Calibri" w:eastAsia="Times New Roman" w:hAnsi="Calibri" w:cs="Calibri"/>
                <w:color w:val="000000"/>
                <w:lang w:eastAsia="it-IT"/>
              </w:rPr>
              <w:t>h</w:t>
            </w:r>
          </w:p>
          <w:p w:rsidR="00A65953" w:rsidRPr="00A65953" w:rsidRDefault="00B85A07" w:rsidP="0025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Re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BDF" w:rsidRDefault="00B85A07" w:rsidP="0025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  <w:r w:rsidR="001C1BDF">
              <w:rPr>
                <w:rFonts w:ascii="Calibri" w:eastAsia="Times New Roman" w:hAnsi="Calibri" w:cs="Calibri"/>
                <w:color w:val="000000"/>
                <w:lang w:eastAsia="it-IT"/>
              </w:rPr>
              <w:t>h</w:t>
            </w:r>
          </w:p>
          <w:p w:rsidR="00A65953" w:rsidRPr="00A65953" w:rsidRDefault="00B85A07" w:rsidP="0025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Gazzola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B85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831860" w:rsidP="0025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  <w:r w:rsidR="00B85A07">
              <w:rPr>
                <w:rFonts w:ascii="Calibri" w:eastAsia="Times New Roman" w:hAnsi="Calibri" w:cs="Calibri"/>
                <w:color w:val="000000"/>
                <w:lang w:eastAsia="it-IT"/>
              </w:rPr>
              <w:t>h Sampò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860" w:rsidRDefault="00A65953" w:rsidP="00B85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  <w:r w:rsidR="00252455">
              <w:rPr>
                <w:rFonts w:ascii="Calibri" w:eastAsia="Times New Roman" w:hAnsi="Calibri" w:cs="Calibri"/>
                <w:color w:val="000000"/>
                <w:lang w:eastAsia="it-IT"/>
              </w:rPr>
              <w:t>h</w:t>
            </w:r>
          </w:p>
          <w:p w:rsidR="00A65953" w:rsidRPr="00A65953" w:rsidRDefault="001C1BDF" w:rsidP="00B85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Salvagno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1C1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  <w:r w:rsidR="00252455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3h </w:t>
            </w:r>
            <w:r w:rsidR="001C1BDF">
              <w:rPr>
                <w:rFonts w:ascii="Calibri" w:eastAsia="Times New Roman" w:hAnsi="Calibri" w:cs="Calibri"/>
                <w:color w:val="000000"/>
                <w:lang w:eastAsia="it-IT"/>
              </w:rPr>
              <w:t>Toselli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252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3h </w:t>
            </w:r>
            <w:r w:rsidR="00252455">
              <w:rPr>
                <w:rFonts w:ascii="Calibri" w:eastAsia="Times New Roman" w:hAnsi="Calibri" w:cs="Calibri"/>
                <w:color w:val="000000"/>
                <w:lang w:eastAsia="it-IT"/>
              </w:rPr>
              <w:t>Cavarero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B85A07" w:rsidP="001C1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3h </w:t>
            </w:r>
            <w:r w:rsidR="0083186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</w:t>
            </w:r>
            <w:r w:rsidR="001C1BDF">
              <w:rPr>
                <w:rFonts w:ascii="Calibri" w:eastAsia="Times New Roman" w:hAnsi="Calibri" w:cs="Calibri"/>
                <w:color w:val="000000"/>
                <w:lang w:eastAsia="it-IT"/>
              </w:rPr>
              <w:t>Sampò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B85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C1BDF" w:rsidRPr="00A65953" w:rsidTr="001C1BDF">
        <w:trPr>
          <w:trHeight w:val="271"/>
        </w:trPr>
        <w:tc>
          <w:tcPr>
            <w:tcW w:w="5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53" w:rsidRPr="00A65953" w:rsidRDefault="007860B7" w:rsidP="007860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*</w:t>
            </w:r>
            <w:r w:rsidR="001E469C">
              <w:rPr>
                <w:rFonts w:ascii="Calibri" w:eastAsia="Times New Roman" w:hAnsi="Calibri" w:cs="Calibri"/>
                <w:color w:val="000000"/>
                <w:lang w:eastAsia="it-IT"/>
              </w:rPr>
              <w:t>INS. ESTERNO 11</w:t>
            </w:r>
            <w:r w:rsidR="00A65953"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h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B85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831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  <w:r w:rsidR="00B85A0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2 h </w:t>
            </w:r>
            <w:r w:rsidR="00831860">
              <w:rPr>
                <w:rFonts w:ascii="Calibri" w:eastAsia="Times New Roman" w:hAnsi="Calibri" w:cs="Calibri"/>
                <w:color w:val="000000"/>
                <w:lang w:eastAsia="it-IT"/>
              </w:rPr>
              <w:t>Tomatis R.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B85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2D1" w:rsidRDefault="000762D1" w:rsidP="00831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3h</w:t>
            </w:r>
          </w:p>
          <w:p w:rsidR="00A65953" w:rsidRPr="00A65953" w:rsidRDefault="00831860" w:rsidP="00831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Tomatis R.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831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  <w:r w:rsidR="00252455"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3h </w:t>
            </w:r>
            <w:r w:rsidR="00831860">
              <w:rPr>
                <w:rFonts w:ascii="Calibri" w:eastAsia="Times New Roman" w:hAnsi="Calibri" w:cs="Calibri"/>
                <w:color w:val="000000"/>
                <w:lang w:eastAsia="it-IT"/>
              </w:rPr>
              <w:t>Tomatis R.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831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  <w:r w:rsidR="00252455"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3h </w:t>
            </w:r>
            <w:r w:rsidR="00831860">
              <w:rPr>
                <w:rFonts w:ascii="Calibri" w:eastAsia="Times New Roman" w:hAnsi="Calibri" w:cs="Calibri"/>
                <w:color w:val="000000"/>
                <w:lang w:eastAsia="it-IT"/>
              </w:rPr>
              <w:t>Tomatis R.</w:t>
            </w:r>
          </w:p>
        </w:tc>
      </w:tr>
      <w:tr w:rsidR="00A65953" w:rsidRPr="00A65953" w:rsidTr="000762D1">
        <w:trPr>
          <w:trHeight w:val="77"/>
        </w:trPr>
        <w:tc>
          <w:tcPr>
            <w:tcW w:w="5000" w:type="pct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65953" w:rsidRPr="00572C1E" w:rsidRDefault="00A65953" w:rsidP="00A65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C1BDF" w:rsidRPr="00A65953" w:rsidTr="001C1BDF">
        <w:trPr>
          <w:trHeight w:val="258"/>
        </w:trPr>
        <w:tc>
          <w:tcPr>
            <w:tcW w:w="5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A65953" w:rsidRPr="00A65953" w:rsidRDefault="00302126" w:rsidP="00A65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B</w:t>
            </w:r>
            <w:r w:rsidR="001E469C">
              <w:rPr>
                <w:rFonts w:ascii="Calibri" w:eastAsia="Times New Roman" w:hAnsi="Calibri" w:cs="Calibri"/>
                <w:color w:val="000000"/>
                <w:lang w:eastAsia="it-IT"/>
              </w:rPr>
              <w:t>ORGO ARAGNO             18</w:t>
            </w:r>
            <w:r w:rsidR="00A65953"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ore</w:t>
            </w:r>
          </w:p>
        </w:tc>
        <w:tc>
          <w:tcPr>
            <w:tcW w:w="50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53" w:rsidRPr="00A65953" w:rsidRDefault="00A65953" w:rsidP="00A65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1^A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1^B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2^A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  <w:r w:rsidR="00D90E72">
              <w:rPr>
                <w:rFonts w:ascii="Calibri" w:eastAsia="Times New Roman" w:hAnsi="Calibri" w:cs="Calibri"/>
                <w:color w:val="000000"/>
                <w:lang w:eastAsia="it-IT"/>
              </w:rPr>
              <w:t>2^B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3^A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4^A</w:t>
            </w:r>
          </w:p>
        </w:tc>
        <w:tc>
          <w:tcPr>
            <w:tcW w:w="2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5^A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5^B</w:t>
            </w:r>
          </w:p>
        </w:tc>
      </w:tr>
      <w:tr w:rsidR="001C1BDF" w:rsidRPr="00A65953" w:rsidTr="001C1BDF">
        <w:trPr>
          <w:trHeight w:val="258"/>
        </w:trPr>
        <w:tc>
          <w:tcPr>
            <w:tcW w:w="5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53" w:rsidRPr="00A65953" w:rsidRDefault="00A65953" w:rsidP="00A65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INS. </w:t>
            </w:r>
            <w:r w:rsidR="001E469C">
              <w:rPr>
                <w:rFonts w:ascii="Calibri" w:eastAsia="Times New Roman" w:hAnsi="Calibri" w:cs="Calibri"/>
                <w:color w:val="000000"/>
                <w:lang w:eastAsia="it-IT"/>
              </w:rPr>
              <w:t>INTERNO 9</w:t>
            </w: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h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C538D1" w:rsidP="001C1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1h </w:t>
            </w:r>
            <w:r w:rsidR="001C1BDF">
              <w:rPr>
                <w:rFonts w:ascii="Calibri" w:eastAsia="Times New Roman" w:hAnsi="Calibri" w:cs="Calibri"/>
                <w:color w:val="000000"/>
                <w:lang w:eastAsia="it-IT"/>
              </w:rPr>
              <w:t>Bongiovanni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2D1" w:rsidRDefault="000762D1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1h</w:t>
            </w:r>
          </w:p>
          <w:p w:rsidR="00A65953" w:rsidRPr="00A65953" w:rsidRDefault="001C1BDF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Bongiovanni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2C4CD5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 h C</w:t>
            </w:r>
            <w:r w:rsidR="00D90E72">
              <w:rPr>
                <w:rFonts w:ascii="Calibri" w:eastAsia="Times New Roman" w:hAnsi="Calibri" w:cs="Calibri"/>
                <w:color w:val="000000"/>
                <w:lang w:eastAsia="it-IT"/>
              </w:rPr>
              <w:t>astagnino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D90E72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 h Cerati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2D1" w:rsidRDefault="000762D1" w:rsidP="00D9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3h</w:t>
            </w:r>
          </w:p>
          <w:p w:rsidR="00A65953" w:rsidRPr="00A65953" w:rsidRDefault="00D90E72" w:rsidP="00D9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Giusta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D9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953" w:rsidRPr="00A65953" w:rsidRDefault="00A65953" w:rsidP="00D9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C1BDF" w:rsidRPr="00A65953" w:rsidTr="001C1BDF">
        <w:trPr>
          <w:trHeight w:val="271"/>
        </w:trPr>
        <w:tc>
          <w:tcPr>
            <w:tcW w:w="5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53" w:rsidRPr="00A65953" w:rsidRDefault="00C538D1" w:rsidP="00A65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INS. ESTERNO 9</w:t>
            </w:r>
            <w:r w:rsidR="00A65953"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h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2D1" w:rsidRDefault="000762D1" w:rsidP="00831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3h</w:t>
            </w:r>
          </w:p>
          <w:p w:rsidR="00A65953" w:rsidRPr="00A65953" w:rsidRDefault="00831860" w:rsidP="00831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Tomatis R.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831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3h</w:t>
            </w:r>
            <w:r w:rsidR="0083186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="00831860">
              <w:rPr>
                <w:rFonts w:ascii="Calibri" w:eastAsia="Times New Roman" w:hAnsi="Calibri" w:cs="Calibri"/>
                <w:color w:val="000000"/>
                <w:lang w:eastAsia="it-IT"/>
              </w:rPr>
              <w:t>Tomatis R.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831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3h </w:t>
            </w:r>
            <w:r w:rsidR="00831860">
              <w:rPr>
                <w:rFonts w:ascii="Calibri" w:eastAsia="Times New Roman" w:hAnsi="Calibri" w:cs="Calibri"/>
                <w:color w:val="000000"/>
                <w:lang w:eastAsia="it-IT"/>
              </w:rPr>
              <w:t>Tomatis R.</w:t>
            </w:r>
          </w:p>
        </w:tc>
      </w:tr>
      <w:tr w:rsidR="001C1BDF" w:rsidRPr="00A65953" w:rsidTr="001C1BDF">
        <w:trPr>
          <w:trHeight w:val="90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C1BDF" w:rsidRPr="00A65953" w:rsidTr="00572C1E">
        <w:trPr>
          <w:trHeight w:val="176"/>
        </w:trPr>
        <w:tc>
          <w:tcPr>
            <w:tcW w:w="5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A65953" w:rsidRPr="00A65953" w:rsidRDefault="00A65953" w:rsidP="00A65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SANT'ANNA                         12 ore</w:t>
            </w:r>
          </w:p>
        </w:tc>
        <w:tc>
          <w:tcPr>
            <w:tcW w:w="50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53" w:rsidRPr="00A65953" w:rsidRDefault="00A65953" w:rsidP="00A65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1^A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2^A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3^A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4^A</w:t>
            </w:r>
          </w:p>
        </w:tc>
        <w:tc>
          <w:tcPr>
            <w:tcW w:w="2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5^A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C1BDF" w:rsidRPr="00A65953" w:rsidTr="001C1BDF">
        <w:trPr>
          <w:trHeight w:val="530"/>
        </w:trPr>
        <w:tc>
          <w:tcPr>
            <w:tcW w:w="5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53" w:rsidRPr="00A65953" w:rsidRDefault="00A65953" w:rsidP="00A65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INS. INTERNO 12h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860" w:rsidRDefault="00831860" w:rsidP="00B90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1h</w:t>
            </w:r>
          </w:p>
          <w:p w:rsidR="00A65953" w:rsidRPr="00A65953" w:rsidRDefault="000762D1" w:rsidP="00B90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Tomatis E.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860" w:rsidRDefault="00C538D1" w:rsidP="001C1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  <w:r w:rsidR="00831860">
              <w:rPr>
                <w:rFonts w:ascii="Calibri" w:eastAsia="Times New Roman" w:hAnsi="Calibri" w:cs="Calibri"/>
                <w:color w:val="000000"/>
                <w:lang w:eastAsia="it-IT"/>
              </w:rPr>
              <w:t>h</w:t>
            </w:r>
          </w:p>
          <w:p w:rsidR="00A65953" w:rsidRPr="00A65953" w:rsidRDefault="00C538D1" w:rsidP="001C1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Bottino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2D1" w:rsidRDefault="00831860" w:rsidP="0008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3h</w:t>
            </w:r>
          </w:p>
          <w:p w:rsidR="00A65953" w:rsidRDefault="001C1BDF" w:rsidP="0008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Gamba</w:t>
            </w:r>
          </w:p>
          <w:p w:rsidR="00086E13" w:rsidRPr="00A65953" w:rsidRDefault="00086E13" w:rsidP="0008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BDF" w:rsidRDefault="001C1BDF" w:rsidP="00C53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3h</w:t>
            </w:r>
          </w:p>
          <w:p w:rsidR="00A65953" w:rsidRPr="00A65953" w:rsidRDefault="00C538D1" w:rsidP="00C53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Gamba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BDF" w:rsidRDefault="001C1BDF" w:rsidP="00C53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3h</w:t>
            </w:r>
          </w:p>
          <w:p w:rsidR="00A65953" w:rsidRPr="00A65953" w:rsidRDefault="00C538D1" w:rsidP="00C53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Rovere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C1BDF" w:rsidRPr="00A65953" w:rsidTr="001C1BDF">
        <w:trPr>
          <w:trHeight w:val="271"/>
        </w:trPr>
        <w:tc>
          <w:tcPr>
            <w:tcW w:w="5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53" w:rsidRPr="00A65953" w:rsidRDefault="00A65953" w:rsidP="00A65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INS. ESTERNO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C1BDF" w:rsidRPr="00A65953" w:rsidTr="001C1BDF">
        <w:trPr>
          <w:trHeight w:val="90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C1BDF" w:rsidRPr="00A65953" w:rsidTr="001C1BDF">
        <w:trPr>
          <w:trHeight w:val="258"/>
        </w:trPr>
        <w:tc>
          <w:tcPr>
            <w:tcW w:w="5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9694"/>
            <w:vAlign w:val="center"/>
            <w:hideMark/>
          </w:tcPr>
          <w:p w:rsidR="00A65953" w:rsidRPr="00A65953" w:rsidRDefault="00A65953" w:rsidP="00A65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BREOLUNGI                            12 ore</w:t>
            </w:r>
          </w:p>
        </w:tc>
        <w:tc>
          <w:tcPr>
            <w:tcW w:w="50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53" w:rsidRPr="00A65953" w:rsidRDefault="00A65953" w:rsidP="00A65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1^A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2^A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3^A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4^A</w:t>
            </w:r>
          </w:p>
        </w:tc>
        <w:tc>
          <w:tcPr>
            <w:tcW w:w="2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5^A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C1BDF" w:rsidRPr="00A65953" w:rsidTr="001C1BDF">
        <w:trPr>
          <w:trHeight w:val="258"/>
        </w:trPr>
        <w:tc>
          <w:tcPr>
            <w:tcW w:w="5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53" w:rsidRPr="00A65953" w:rsidRDefault="00A65953" w:rsidP="00A65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INS. INTERNO 12h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860" w:rsidRDefault="00831860" w:rsidP="0008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1h</w:t>
            </w:r>
          </w:p>
          <w:p w:rsidR="00A65953" w:rsidRPr="00A65953" w:rsidRDefault="00B90291" w:rsidP="0008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Teob</w:t>
            </w:r>
            <w:r w:rsidR="00086E13"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l</w:t>
            </w:r>
            <w:r w:rsidR="00086E13">
              <w:rPr>
                <w:rFonts w:ascii="Calibri" w:eastAsia="Times New Roman" w:hAnsi="Calibri" w:cs="Calibri"/>
                <w:color w:val="000000"/>
                <w:lang w:eastAsia="it-IT"/>
              </w:rPr>
              <w:t>do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08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2h </w:t>
            </w:r>
            <w:r w:rsidR="00086E13">
              <w:rPr>
                <w:rFonts w:ascii="Calibri" w:eastAsia="Times New Roman" w:hAnsi="Calibri" w:cs="Calibri"/>
                <w:color w:val="000000"/>
                <w:lang w:eastAsia="it-IT"/>
              </w:rPr>
              <w:t>Ferraresi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860" w:rsidRDefault="00831860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3h</w:t>
            </w:r>
          </w:p>
          <w:p w:rsidR="00A65953" w:rsidRPr="00A65953" w:rsidRDefault="00086E1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Ferraresi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831860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3h Ferr</w:t>
            </w:r>
            <w:r w:rsidR="00086E13">
              <w:rPr>
                <w:rFonts w:ascii="Calibri" w:eastAsia="Times New Roman" w:hAnsi="Calibri" w:cs="Calibri"/>
                <w:color w:val="000000"/>
                <w:lang w:eastAsia="it-IT"/>
              </w:rPr>
              <w:t>aresi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086E1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3h Teobaldo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C1BDF" w:rsidRPr="00A65953" w:rsidTr="001C1BDF">
        <w:trPr>
          <w:trHeight w:val="271"/>
        </w:trPr>
        <w:tc>
          <w:tcPr>
            <w:tcW w:w="5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53" w:rsidRPr="00A65953" w:rsidRDefault="00A65953" w:rsidP="00A65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INS. ESTERNO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C1BDF" w:rsidRPr="00A65953" w:rsidTr="001C1BDF">
        <w:trPr>
          <w:trHeight w:val="90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C1BDF" w:rsidRPr="00A65953" w:rsidTr="001C1BDF">
        <w:trPr>
          <w:trHeight w:val="258"/>
        </w:trPr>
        <w:tc>
          <w:tcPr>
            <w:tcW w:w="5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1A0C7"/>
            <w:vAlign w:val="center"/>
            <w:hideMark/>
          </w:tcPr>
          <w:p w:rsidR="00A65953" w:rsidRPr="00A65953" w:rsidRDefault="00A65953" w:rsidP="00A65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PIANFEI                                    12 ore</w:t>
            </w:r>
          </w:p>
        </w:tc>
        <w:tc>
          <w:tcPr>
            <w:tcW w:w="50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53" w:rsidRPr="00A65953" w:rsidRDefault="00A65953" w:rsidP="00A65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1^A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2^A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3^A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4^A</w:t>
            </w:r>
          </w:p>
        </w:tc>
        <w:tc>
          <w:tcPr>
            <w:tcW w:w="2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5^A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C1BDF" w:rsidRPr="00A65953" w:rsidTr="001C1BDF">
        <w:trPr>
          <w:trHeight w:val="258"/>
        </w:trPr>
        <w:tc>
          <w:tcPr>
            <w:tcW w:w="5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53" w:rsidRPr="00A65953" w:rsidRDefault="00A65953" w:rsidP="00A65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INS. INTERNO 12h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B16510" w:rsidP="0008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1h </w:t>
            </w:r>
            <w:r w:rsidR="00086E13">
              <w:rPr>
                <w:rFonts w:ascii="Calibri" w:eastAsia="Times New Roman" w:hAnsi="Calibri" w:cs="Calibri"/>
                <w:color w:val="000000"/>
                <w:lang w:eastAsia="it-IT"/>
              </w:rPr>
              <w:t>Sampò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B16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2h </w:t>
            </w:r>
            <w:r w:rsidR="00B16510">
              <w:rPr>
                <w:rFonts w:ascii="Calibri" w:eastAsia="Times New Roman" w:hAnsi="Calibri" w:cs="Calibri"/>
                <w:color w:val="000000"/>
                <w:lang w:eastAsia="it-IT"/>
              </w:rPr>
              <w:t>Gallo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B16510" w:rsidP="00086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3h </w:t>
            </w:r>
            <w:r w:rsidR="00086E13">
              <w:rPr>
                <w:rFonts w:ascii="Calibri" w:eastAsia="Times New Roman" w:hAnsi="Calibri" w:cs="Calibri"/>
                <w:color w:val="000000"/>
                <w:lang w:eastAsia="it-IT"/>
              </w:rPr>
              <w:t>Messa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B16510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3h Messa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3h Sampò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C1BDF" w:rsidRPr="00A65953" w:rsidTr="001C1BDF">
        <w:trPr>
          <w:trHeight w:val="271"/>
        </w:trPr>
        <w:tc>
          <w:tcPr>
            <w:tcW w:w="5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53" w:rsidRPr="00A65953" w:rsidRDefault="00A65953" w:rsidP="00A65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INS. ESTERNO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C1BDF" w:rsidRPr="00A65953" w:rsidTr="001C1BDF">
        <w:trPr>
          <w:trHeight w:val="116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65953" w:rsidRPr="00A65953" w:rsidRDefault="00A65953" w:rsidP="00A65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53" w:rsidRPr="00A65953" w:rsidRDefault="00A65953" w:rsidP="00A65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762D1" w:rsidRPr="00A65953" w:rsidTr="001C1BDF">
        <w:trPr>
          <w:trHeight w:val="232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bottom"/>
            <w:hideMark/>
          </w:tcPr>
          <w:p w:rsidR="00A65953" w:rsidRPr="00A65953" w:rsidRDefault="008B5215" w:rsidP="003021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TOT. ORE     </w:t>
            </w:r>
            <w:r w:rsidR="00A6595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   </w:t>
            </w:r>
            <w:r w:rsidR="001E469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81</w:t>
            </w:r>
          </w:p>
        </w:tc>
        <w:tc>
          <w:tcPr>
            <w:tcW w:w="50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classi 1^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classi 2^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classi 3^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classi 4^</w:t>
            </w:r>
          </w:p>
        </w:tc>
        <w:tc>
          <w:tcPr>
            <w:tcW w:w="2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classi 5^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33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0762D1" w:rsidRPr="00A65953" w:rsidTr="001C1BDF">
        <w:trPr>
          <w:trHeight w:val="258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bottom"/>
            <w:hideMark/>
          </w:tcPr>
          <w:p w:rsidR="00A65953" w:rsidRPr="00A65953" w:rsidRDefault="008B5215" w:rsidP="001E4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TOT.  INS.  INTERNI      </w:t>
            </w:r>
            <w:r w:rsidR="001E469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61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bottom"/>
            <w:hideMark/>
          </w:tcPr>
          <w:p w:rsidR="00A65953" w:rsidRPr="00A65953" w:rsidRDefault="001E469C" w:rsidP="00A65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5</w:t>
            </w:r>
            <w:r w:rsidR="00A65953" w:rsidRPr="00A6595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h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bottom"/>
            <w:hideMark/>
          </w:tcPr>
          <w:p w:rsidR="00A65953" w:rsidRPr="00A65953" w:rsidRDefault="00390D8E" w:rsidP="00A65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14</w:t>
            </w:r>
            <w:r w:rsidR="00A65953" w:rsidRPr="00A6595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h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bottom"/>
            <w:hideMark/>
          </w:tcPr>
          <w:p w:rsidR="00A65953" w:rsidRPr="00A65953" w:rsidRDefault="00390D8E" w:rsidP="00A65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18</w:t>
            </w:r>
            <w:r w:rsidR="00A65953" w:rsidRPr="00A6595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h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bottom"/>
            <w:hideMark/>
          </w:tcPr>
          <w:p w:rsidR="00A65953" w:rsidRPr="00A65953" w:rsidRDefault="008B5215" w:rsidP="00A65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12</w:t>
            </w:r>
            <w:r w:rsidR="00A65953" w:rsidRPr="00A6595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h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bottom"/>
            <w:hideMark/>
          </w:tcPr>
          <w:p w:rsidR="00A65953" w:rsidRPr="00A65953" w:rsidRDefault="001E469C" w:rsidP="00A65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12</w:t>
            </w:r>
            <w:r w:rsidR="00A65953" w:rsidRPr="00A6595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h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33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0762D1" w:rsidRPr="00A65953" w:rsidTr="001C1BDF">
        <w:trPr>
          <w:trHeight w:val="271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9933"/>
            <w:noWrap/>
            <w:vAlign w:val="bottom"/>
            <w:hideMark/>
          </w:tcPr>
          <w:p w:rsidR="00A65953" w:rsidRPr="00A65953" w:rsidRDefault="001E469C" w:rsidP="00302126">
            <w:pPr>
              <w:spacing w:after="0" w:line="240" w:lineRule="auto"/>
              <w:ind w:left="-75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TOT.  INS. </w:t>
            </w:r>
            <w:r w:rsidR="003021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STERNI</w:t>
            </w:r>
            <w:r w:rsidR="007860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*</w:t>
            </w:r>
            <w:r w:rsidR="003021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20</w:t>
            </w:r>
            <w:r w:rsidR="003021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+ *2</w:t>
            </w:r>
            <w:bookmarkStart w:id="0" w:name="_GoBack"/>
            <w:bookmarkEnd w:id="0"/>
            <w:r w:rsidR="007860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h </w:t>
            </w:r>
            <w:r w:rsidR="003021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ampliamento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33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33"/>
            <w:noWrap/>
            <w:vAlign w:val="bottom"/>
            <w:hideMark/>
          </w:tcPr>
          <w:p w:rsidR="00A65953" w:rsidRPr="00A65953" w:rsidRDefault="001E469C" w:rsidP="00A65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2h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33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33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/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33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33"/>
            <w:noWrap/>
            <w:vAlign w:val="bottom"/>
            <w:hideMark/>
          </w:tcPr>
          <w:p w:rsidR="00A65953" w:rsidRPr="00A65953" w:rsidRDefault="00390D8E" w:rsidP="00A65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/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33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33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6h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33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33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33"/>
            <w:noWrap/>
            <w:vAlign w:val="bottom"/>
            <w:hideMark/>
          </w:tcPr>
          <w:p w:rsidR="00A65953" w:rsidRPr="00A65953" w:rsidRDefault="008B5215" w:rsidP="00A65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12</w:t>
            </w:r>
            <w:r w:rsidR="00A65953" w:rsidRPr="00A6595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h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33"/>
            <w:noWrap/>
            <w:vAlign w:val="bottom"/>
            <w:hideMark/>
          </w:tcPr>
          <w:p w:rsidR="00A65953" w:rsidRPr="00A65953" w:rsidRDefault="00A65953" w:rsidP="00A659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6595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</w:tr>
    </w:tbl>
    <w:p w:rsidR="00302126" w:rsidRDefault="00302126" w:rsidP="00A65953"/>
    <w:sectPr w:rsidR="00302126" w:rsidSect="00572C1E">
      <w:pgSz w:w="16838" w:h="11906" w:orient="landscape"/>
      <w:pgMar w:top="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0B7" w:rsidRDefault="007860B7" w:rsidP="007860B7">
      <w:pPr>
        <w:spacing w:after="0" w:line="240" w:lineRule="auto"/>
      </w:pPr>
      <w:r>
        <w:separator/>
      </w:r>
    </w:p>
  </w:endnote>
  <w:endnote w:type="continuationSeparator" w:id="0">
    <w:p w:rsidR="007860B7" w:rsidRDefault="007860B7" w:rsidP="00786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0B7" w:rsidRDefault="007860B7" w:rsidP="007860B7">
      <w:pPr>
        <w:spacing w:after="0" w:line="240" w:lineRule="auto"/>
      </w:pPr>
      <w:r>
        <w:separator/>
      </w:r>
    </w:p>
  </w:footnote>
  <w:footnote w:type="continuationSeparator" w:id="0">
    <w:p w:rsidR="007860B7" w:rsidRDefault="007860B7" w:rsidP="007860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953"/>
    <w:rsid w:val="00056DA4"/>
    <w:rsid w:val="000762D1"/>
    <w:rsid w:val="00086E13"/>
    <w:rsid w:val="0010450E"/>
    <w:rsid w:val="001C1BDF"/>
    <w:rsid w:val="001E469C"/>
    <w:rsid w:val="00243A2B"/>
    <w:rsid w:val="00252455"/>
    <w:rsid w:val="002B1053"/>
    <w:rsid w:val="002C4CD5"/>
    <w:rsid w:val="00302126"/>
    <w:rsid w:val="00390D8E"/>
    <w:rsid w:val="00572C1E"/>
    <w:rsid w:val="00727FF9"/>
    <w:rsid w:val="007860B7"/>
    <w:rsid w:val="00831860"/>
    <w:rsid w:val="008B5215"/>
    <w:rsid w:val="00957247"/>
    <w:rsid w:val="00957DF3"/>
    <w:rsid w:val="0097687B"/>
    <w:rsid w:val="009A4DE0"/>
    <w:rsid w:val="00A65953"/>
    <w:rsid w:val="00B16510"/>
    <w:rsid w:val="00B85A07"/>
    <w:rsid w:val="00B90291"/>
    <w:rsid w:val="00C538D1"/>
    <w:rsid w:val="00D9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DE565"/>
  <w15:chartTrackingRefBased/>
  <w15:docId w15:val="{423D9A89-DC65-4CDE-BC3E-0524A6E4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5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5953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860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0B7"/>
  </w:style>
  <w:style w:type="paragraph" w:styleId="Pidipagina">
    <w:name w:val="footer"/>
    <w:basedOn w:val="Normale"/>
    <w:link w:val="PidipaginaCarattere"/>
    <w:uiPriority w:val="99"/>
    <w:unhideWhenUsed/>
    <w:rsid w:val="007860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6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6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CAEA4-58AC-4EDB-96CD-AE2DBAE28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Bertazzoli</dc:creator>
  <cp:keywords/>
  <dc:description/>
  <cp:lastModifiedBy>mariangela.bertino</cp:lastModifiedBy>
  <cp:revision>7</cp:revision>
  <cp:lastPrinted>2019-02-07T08:22:00Z</cp:lastPrinted>
  <dcterms:created xsi:type="dcterms:W3CDTF">2019-09-20T10:26:00Z</dcterms:created>
  <dcterms:modified xsi:type="dcterms:W3CDTF">2019-09-26T06:48:00Z</dcterms:modified>
</cp:coreProperties>
</file>